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33D19" w14:textId="0E20AB40" w:rsidR="00687000" w:rsidRDefault="005F46F5" w:rsidP="005F4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FD5">
        <w:rPr>
          <w:rFonts w:ascii="Times New Roman" w:hAnsi="Times New Roman" w:cs="Times New Roman"/>
          <w:b/>
          <w:sz w:val="28"/>
          <w:szCs w:val="28"/>
        </w:rPr>
        <w:t>March</w:t>
      </w:r>
      <w:r w:rsidR="00BD5A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Meeting</w:t>
      </w:r>
    </w:p>
    <w:p w14:paraId="13433D1A" w14:textId="086D3E8D" w:rsidR="005F46F5" w:rsidRDefault="00A84FD5" w:rsidP="005F4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2, 2017</w:t>
      </w:r>
    </w:p>
    <w:p w14:paraId="13433D1B" w14:textId="674FE7D6" w:rsidR="005F46F5" w:rsidRDefault="005F46F5" w:rsidP="005F4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meeting was called to order by PTA President Kristin </w:t>
      </w:r>
      <w:proofErr w:type="spellStart"/>
      <w:r>
        <w:rPr>
          <w:rFonts w:ascii="Times New Roman" w:hAnsi="Times New Roman" w:cs="Times New Roman"/>
          <w:sz w:val="28"/>
          <w:szCs w:val="28"/>
        </w:rPr>
        <w:t>Zauel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</w:t>
      </w:r>
      <w:r w:rsidR="00114F57">
        <w:rPr>
          <w:rFonts w:ascii="Times New Roman" w:hAnsi="Times New Roman" w:cs="Times New Roman"/>
          <w:sz w:val="28"/>
          <w:szCs w:val="28"/>
        </w:rPr>
        <w:t xml:space="preserve"> 7:03.</w:t>
      </w:r>
    </w:p>
    <w:p w14:paraId="13433D1C" w14:textId="27D83F52" w:rsidR="00A64140" w:rsidRDefault="00114F57" w:rsidP="005F4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w</w:t>
      </w:r>
      <w:r w:rsidR="00A64140">
        <w:rPr>
          <w:rFonts w:ascii="Times New Roman" w:hAnsi="Times New Roman" w:cs="Times New Roman"/>
          <w:sz w:val="28"/>
          <w:szCs w:val="28"/>
        </w:rPr>
        <w:t>ere in attendance.</w:t>
      </w:r>
    </w:p>
    <w:p w14:paraId="13433D1D" w14:textId="77777777" w:rsidR="005F46F5" w:rsidRDefault="005F46F5" w:rsidP="005F46F5">
      <w:pPr>
        <w:rPr>
          <w:rFonts w:ascii="Times New Roman" w:hAnsi="Times New Roman" w:cs="Times New Roman"/>
          <w:sz w:val="28"/>
          <w:szCs w:val="28"/>
        </w:rPr>
      </w:pPr>
    </w:p>
    <w:p w14:paraId="13433D1E" w14:textId="77777777" w:rsidR="005F46F5" w:rsidRDefault="005F46F5" w:rsidP="005F46F5">
      <w:pPr>
        <w:rPr>
          <w:rFonts w:ascii="Times New Roman" w:hAnsi="Times New Roman" w:cs="Times New Roman"/>
          <w:sz w:val="28"/>
          <w:szCs w:val="28"/>
        </w:rPr>
      </w:pPr>
    </w:p>
    <w:p w14:paraId="1EE79E9C" w14:textId="7370D009" w:rsidR="00114F57" w:rsidRPr="00810B1F" w:rsidRDefault="005F46F5" w:rsidP="00810B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Principal’s Update</w:t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  <w:t xml:space="preserve">Lisa </w:t>
      </w:r>
      <w:proofErr w:type="spellStart"/>
      <w:r w:rsidR="00A64140">
        <w:rPr>
          <w:rFonts w:ascii="Times New Roman" w:hAnsi="Times New Roman" w:cs="Times New Roman"/>
          <w:b/>
          <w:sz w:val="28"/>
          <w:szCs w:val="28"/>
        </w:rPr>
        <w:t>Reddel</w:t>
      </w:r>
      <w:proofErr w:type="spellEnd"/>
    </w:p>
    <w:p w14:paraId="0652DAF6" w14:textId="3B951D7D" w:rsidR="00114F57" w:rsidRDefault="00114F57" w:rsidP="00114F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4F57">
        <w:rPr>
          <w:rFonts w:ascii="Times New Roman" w:hAnsi="Times New Roman" w:cs="Times New Roman"/>
          <w:sz w:val="28"/>
          <w:szCs w:val="28"/>
        </w:rPr>
        <w:t>April is “Purple Up” month</w:t>
      </w:r>
    </w:p>
    <w:p w14:paraId="106EE155" w14:textId="747BB415" w:rsidR="00114F57" w:rsidRPr="00114F57" w:rsidRDefault="00114F57" w:rsidP="00114F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Thursday, April 20</w:t>
      </w:r>
      <w:r w:rsidRPr="00114F5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- Kindergarten orientation</w:t>
      </w:r>
    </w:p>
    <w:p w14:paraId="25BFBCA8" w14:textId="040D4E72" w:rsidR="00114F57" w:rsidRDefault="00114F57" w:rsidP="00114F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22</w:t>
      </w:r>
      <w:r w:rsidRPr="00114F57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810B1F">
        <w:rPr>
          <w:rFonts w:ascii="Times New Roman" w:hAnsi="Times New Roman" w:cs="Times New Roman"/>
          <w:sz w:val="28"/>
          <w:szCs w:val="28"/>
        </w:rPr>
        <w:t>- Volunteer L</w:t>
      </w:r>
      <w:r>
        <w:rPr>
          <w:rFonts w:ascii="Times New Roman" w:hAnsi="Times New Roman" w:cs="Times New Roman"/>
          <w:sz w:val="28"/>
          <w:szCs w:val="28"/>
        </w:rPr>
        <w:t>uncheon</w:t>
      </w:r>
    </w:p>
    <w:p w14:paraId="185CD16F" w14:textId="6FCC4ABD" w:rsidR="00114F57" w:rsidRDefault="00114F57" w:rsidP="00114F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Letter Resource Day was 4 days over the past two months for K-2 teachers.  Thank you to the PTA for funding substitutes so that K-2 teachers could participate!</w:t>
      </w:r>
    </w:p>
    <w:p w14:paraId="13433D21" w14:textId="71D9007C" w:rsidR="005F46F5" w:rsidRPr="00114F57" w:rsidRDefault="00114F57" w:rsidP="005F46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Bray and Scarf Contest voting starts next week.  Vote once a day for first prize of $15,000</w:t>
      </w:r>
    </w:p>
    <w:p w14:paraId="13433D22" w14:textId="77777777" w:rsidR="00A64140" w:rsidRDefault="00A64140" w:rsidP="005F46F5">
      <w:pPr>
        <w:rPr>
          <w:rFonts w:ascii="Times New Roman" w:hAnsi="Times New Roman" w:cs="Times New Roman"/>
          <w:b/>
          <w:sz w:val="28"/>
          <w:szCs w:val="28"/>
        </w:rPr>
      </w:pPr>
    </w:p>
    <w:p w14:paraId="13433D23" w14:textId="77777777" w:rsidR="00A64140" w:rsidRDefault="00A64140" w:rsidP="00A641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 Review</w:t>
      </w:r>
    </w:p>
    <w:p w14:paraId="13433D25" w14:textId="080322D3" w:rsidR="00A64140" w:rsidRPr="00114F57" w:rsidRDefault="00A64140" w:rsidP="005F46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Motions made to accept minutes and seconded.  The </w:t>
      </w:r>
      <w:r w:rsidRPr="00A64140">
        <w:rPr>
          <w:rFonts w:ascii="Times New Roman" w:hAnsi="Times New Roman" w:cs="Times New Roman"/>
          <w:sz w:val="28"/>
          <w:szCs w:val="28"/>
        </w:rPr>
        <w:t>minutes were approved on a voice vote.</w:t>
      </w:r>
    </w:p>
    <w:p w14:paraId="13433D26" w14:textId="77777777"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</w:p>
    <w:p w14:paraId="13433D27" w14:textId="1BEE23A8"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Business Matters</w:t>
      </w:r>
    </w:p>
    <w:p w14:paraId="19DAA55F" w14:textId="4ABFC56A" w:rsidR="00114F57" w:rsidRDefault="00114F57" w:rsidP="00114F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0233">
        <w:rPr>
          <w:rFonts w:ascii="Times New Roman" w:hAnsi="Times New Roman" w:cs="Times New Roman"/>
          <w:sz w:val="28"/>
          <w:szCs w:val="28"/>
        </w:rPr>
        <w:t>Nominating committee</w:t>
      </w:r>
      <w:r w:rsidR="00480233">
        <w:rPr>
          <w:rFonts w:ascii="Times New Roman" w:hAnsi="Times New Roman" w:cs="Times New Roman"/>
          <w:sz w:val="28"/>
          <w:szCs w:val="28"/>
        </w:rPr>
        <w:t xml:space="preserve"> of three people needed</w:t>
      </w:r>
      <w:r w:rsidRPr="00480233">
        <w:rPr>
          <w:rFonts w:ascii="Times New Roman" w:hAnsi="Times New Roman" w:cs="Times New Roman"/>
          <w:sz w:val="28"/>
          <w:szCs w:val="28"/>
        </w:rPr>
        <w:t xml:space="preserve"> for </w:t>
      </w:r>
      <w:r w:rsidR="00480233" w:rsidRPr="00480233">
        <w:rPr>
          <w:rFonts w:ascii="Times New Roman" w:hAnsi="Times New Roman" w:cs="Times New Roman"/>
          <w:sz w:val="28"/>
          <w:szCs w:val="28"/>
        </w:rPr>
        <w:t>slate (President, VP, Secretary and Treasurer)</w:t>
      </w:r>
      <w:r w:rsidR="00480233">
        <w:rPr>
          <w:rFonts w:ascii="Times New Roman" w:hAnsi="Times New Roman" w:cs="Times New Roman"/>
          <w:sz w:val="28"/>
          <w:szCs w:val="28"/>
        </w:rPr>
        <w:t xml:space="preserve">.  Motions made to accept Laura Clark, Linda Whitestone and Denise </w:t>
      </w:r>
      <w:proofErr w:type="spellStart"/>
      <w:r w:rsidR="00480233">
        <w:rPr>
          <w:rFonts w:ascii="Times New Roman" w:hAnsi="Times New Roman" w:cs="Times New Roman"/>
          <w:sz w:val="28"/>
          <w:szCs w:val="28"/>
        </w:rPr>
        <w:t>Siderys</w:t>
      </w:r>
      <w:proofErr w:type="spellEnd"/>
      <w:r w:rsidR="00480233">
        <w:rPr>
          <w:rFonts w:ascii="Times New Roman" w:hAnsi="Times New Roman" w:cs="Times New Roman"/>
          <w:sz w:val="28"/>
          <w:szCs w:val="28"/>
        </w:rPr>
        <w:t xml:space="preserve"> as committee.  Motion approved.</w:t>
      </w:r>
    </w:p>
    <w:p w14:paraId="3A054ED9" w14:textId="5DC455AF" w:rsidR="00480233" w:rsidRDefault="00480233" w:rsidP="00114F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Club- Girl Smarts</w:t>
      </w:r>
    </w:p>
    <w:p w14:paraId="5017FB4E" w14:textId="712F517D" w:rsidR="00480233" w:rsidRDefault="00480233" w:rsidP="004802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Focus on critical grades of 4-6 to teach self-confidence and self esteem</w:t>
      </w:r>
    </w:p>
    <w:p w14:paraId="73D0ADDD" w14:textId="3A819A35" w:rsidR="00480233" w:rsidRDefault="00480233" w:rsidP="004802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session workshops after school on Fridays starting after Spring Break</w:t>
      </w:r>
    </w:p>
    <w:p w14:paraId="67CB3BEB" w14:textId="1905B228" w:rsidR="00480233" w:rsidRDefault="00480233" w:rsidP="004802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Identified by White House as a “change maker” at the 2015 “United States of Women” Summit</w:t>
      </w:r>
    </w:p>
    <w:p w14:paraId="0A906647" w14:textId="652C1EAA" w:rsidR="00480233" w:rsidRDefault="00480233" w:rsidP="004802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$85 for workshops</w:t>
      </w:r>
    </w:p>
    <w:p w14:paraId="68A13D91" w14:textId="05C19C4D" w:rsidR="00480233" w:rsidRDefault="00480233" w:rsidP="004802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Motions made to accept Girl Smarts as a new club.  Motion </w:t>
      </w:r>
      <w:r w:rsidR="0032447D">
        <w:rPr>
          <w:rFonts w:ascii="Times New Roman" w:hAnsi="Times New Roman" w:cs="Times New Roman"/>
          <w:sz w:val="28"/>
          <w:szCs w:val="28"/>
        </w:rPr>
        <w:t>accepted.</w:t>
      </w:r>
    </w:p>
    <w:p w14:paraId="4ABAC2A3" w14:textId="77777777" w:rsidR="001E660C" w:rsidRDefault="001E660C" w:rsidP="001E660C">
      <w:pPr>
        <w:pStyle w:val="ListParagraph"/>
        <w:ind w:left="1440" w:hanging="1080"/>
        <w:rPr>
          <w:rFonts w:ascii="Times New Roman" w:hAnsi="Times New Roman" w:cs="Times New Roman"/>
          <w:sz w:val="28"/>
          <w:szCs w:val="28"/>
        </w:rPr>
      </w:pPr>
    </w:p>
    <w:p w14:paraId="76FFDA3E" w14:textId="00E42060" w:rsidR="0032447D" w:rsidRPr="00524490" w:rsidRDefault="0032447D" w:rsidP="005244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4490">
        <w:rPr>
          <w:rFonts w:ascii="Times New Roman" w:hAnsi="Times New Roman" w:cs="Times New Roman"/>
          <w:sz w:val="28"/>
          <w:szCs w:val="28"/>
        </w:rPr>
        <w:t>Buddy Bench has been fully funded and will be installed in the future.</w:t>
      </w:r>
    </w:p>
    <w:p w14:paraId="32D1FB04" w14:textId="3A3970A3" w:rsidR="0032447D" w:rsidRPr="00524490" w:rsidRDefault="0032447D" w:rsidP="005244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4490">
        <w:rPr>
          <w:rFonts w:ascii="Times New Roman" w:hAnsi="Times New Roman" w:cs="Times New Roman"/>
          <w:sz w:val="28"/>
          <w:szCs w:val="28"/>
        </w:rPr>
        <w:t>Share the Love made 1332 packs for Fairfax County students to eat on the weekends.  Thank you Sangster families!</w:t>
      </w:r>
    </w:p>
    <w:p w14:paraId="48A2F987" w14:textId="4FF3F492" w:rsidR="0032447D" w:rsidRPr="00524490" w:rsidRDefault="0032447D" w:rsidP="005244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4490">
        <w:rPr>
          <w:rFonts w:ascii="Times New Roman" w:hAnsi="Times New Roman" w:cs="Times New Roman"/>
          <w:sz w:val="28"/>
          <w:szCs w:val="28"/>
        </w:rPr>
        <w:t>Lights to be installed outside of Sangster soon</w:t>
      </w:r>
      <w:r w:rsidR="00BC0D9F" w:rsidRPr="00524490">
        <w:rPr>
          <w:rFonts w:ascii="Times New Roman" w:hAnsi="Times New Roman" w:cs="Times New Roman"/>
          <w:sz w:val="28"/>
          <w:szCs w:val="28"/>
        </w:rPr>
        <w:t>.</w:t>
      </w:r>
    </w:p>
    <w:p w14:paraId="5CFA5EA7" w14:textId="093FAB7E" w:rsidR="00BC0D9F" w:rsidRPr="00524490" w:rsidRDefault="00BC0D9F" w:rsidP="005244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4490">
        <w:rPr>
          <w:rFonts w:ascii="Times New Roman" w:hAnsi="Times New Roman" w:cs="Times New Roman"/>
          <w:sz w:val="28"/>
          <w:szCs w:val="28"/>
        </w:rPr>
        <w:t>Carnival is Friday, May 5</w:t>
      </w:r>
      <w:r w:rsidRPr="00524490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6AA2ACD4" w14:textId="339CD6A9" w:rsidR="00BC0D9F" w:rsidRPr="00524490" w:rsidRDefault="00BC0D9F" w:rsidP="005244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4490">
        <w:rPr>
          <w:rFonts w:ascii="Times New Roman" w:hAnsi="Times New Roman" w:cs="Times New Roman"/>
          <w:sz w:val="28"/>
          <w:szCs w:val="28"/>
        </w:rPr>
        <w:t xml:space="preserve">Health Room volunteers needed.  Email </w:t>
      </w:r>
      <w:hyperlink r:id="rId5" w:history="1">
        <w:r w:rsidRPr="00524490">
          <w:rPr>
            <w:rStyle w:val="Hyperlink"/>
            <w:rFonts w:ascii="Times New Roman" w:hAnsi="Times New Roman" w:cs="Times New Roman"/>
            <w:sz w:val="28"/>
            <w:szCs w:val="28"/>
          </w:rPr>
          <w:t>kzauel@msn.com</w:t>
        </w:r>
      </w:hyperlink>
      <w:r w:rsidRPr="00524490">
        <w:rPr>
          <w:rFonts w:ascii="Times New Roman" w:hAnsi="Times New Roman" w:cs="Times New Roman"/>
          <w:sz w:val="28"/>
          <w:szCs w:val="28"/>
        </w:rPr>
        <w:t xml:space="preserve"> if interested.</w:t>
      </w:r>
    </w:p>
    <w:p w14:paraId="22E3D116" w14:textId="2E54C831" w:rsidR="001E660C" w:rsidRPr="00524490" w:rsidRDefault="001E660C" w:rsidP="005244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4490">
        <w:rPr>
          <w:rFonts w:ascii="Times New Roman" w:hAnsi="Times New Roman" w:cs="Times New Roman"/>
          <w:sz w:val="28"/>
          <w:szCs w:val="28"/>
        </w:rPr>
        <w:t xml:space="preserve">PTA purchased grade level book sets for Kindergarten. </w:t>
      </w:r>
    </w:p>
    <w:p w14:paraId="364DFCEC" w14:textId="65C27B1C" w:rsidR="00BC0D9F" w:rsidRPr="00524490" w:rsidRDefault="00BC0D9F" w:rsidP="005244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4490">
        <w:rPr>
          <w:rFonts w:ascii="Times New Roman" w:hAnsi="Times New Roman" w:cs="Times New Roman"/>
          <w:sz w:val="28"/>
          <w:szCs w:val="28"/>
        </w:rPr>
        <w:t>Next PTA Meeting:  Thursday, April 6</w:t>
      </w:r>
      <w:r w:rsidRPr="0052449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524490">
        <w:rPr>
          <w:rFonts w:ascii="Times New Roman" w:hAnsi="Times New Roman" w:cs="Times New Roman"/>
          <w:sz w:val="28"/>
          <w:szCs w:val="28"/>
        </w:rPr>
        <w:t xml:space="preserve"> 7-8PM in the Library.</w:t>
      </w:r>
    </w:p>
    <w:p w14:paraId="13433D28" w14:textId="77777777"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</w:p>
    <w:p w14:paraId="13433D29" w14:textId="77777777"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Treasure’s Report</w:t>
      </w:r>
    </w:p>
    <w:p w14:paraId="13433D2A" w14:textId="25CA0653" w:rsidR="005F46F5" w:rsidRPr="005F46F5" w:rsidRDefault="005F46F5" w:rsidP="005F46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Checking account balance as of </w:t>
      </w:r>
      <w:r w:rsidR="00524490">
        <w:rPr>
          <w:rFonts w:ascii="Times New Roman" w:hAnsi="Times New Roman" w:cs="Times New Roman"/>
          <w:sz w:val="28"/>
          <w:szCs w:val="28"/>
        </w:rPr>
        <w:t>2/28/2017</w:t>
      </w:r>
      <w:r>
        <w:rPr>
          <w:rFonts w:ascii="Times New Roman" w:hAnsi="Times New Roman" w:cs="Times New Roman"/>
          <w:sz w:val="28"/>
          <w:szCs w:val="28"/>
        </w:rPr>
        <w:t xml:space="preserve">  is</w:t>
      </w:r>
      <w:r w:rsidR="00524490">
        <w:rPr>
          <w:rFonts w:ascii="Times New Roman" w:hAnsi="Times New Roman" w:cs="Times New Roman"/>
          <w:sz w:val="28"/>
          <w:szCs w:val="28"/>
        </w:rPr>
        <w:t xml:space="preserve"> $29,977.77</w:t>
      </w:r>
    </w:p>
    <w:p w14:paraId="064EE685" w14:textId="77777777" w:rsidR="00114F57" w:rsidRDefault="00114F57" w:rsidP="005F46F5">
      <w:pPr>
        <w:rPr>
          <w:rFonts w:ascii="Times New Roman" w:hAnsi="Times New Roman" w:cs="Times New Roman"/>
          <w:b/>
          <w:sz w:val="28"/>
          <w:szCs w:val="28"/>
        </w:rPr>
      </w:pPr>
    </w:p>
    <w:p w14:paraId="13433D2B" w14:textId="52615DC4"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Committee Reports</w:t>
      </w:r>
    </w:p>
    <w:p w14:paraId="7C570A35" w14:textId="600BD605" w:rsidR="00524490" w:rsidRPr="00524490" w:rsidRDefault="00524490" w:rsidP="005244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4490">
        <w:rPr>
          <w:rFonts w:ascii="Times New Roman" w:hAnsi="Times New Roman" w:cs="Times New Roman"/>
          <w:sz w:val="28"/>
          <w:szCs w:val="28"/>
        </w:rPr>
        <w:t>Valentine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524490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 xml:space="preserve">Day </w:t>
      </w:r>
      <w:r w:rsidRPr="00524490">
        <w:rPr>
          <w:rFonts w:ascii="Times New Roman" w:hAnsi="Times New Roman" w:cs="Times New Roman"/>
          <w:sz w:val="28"/>
          <w:szCs w:val="28"/>
        </w:rPr>
        <w:t>Bingo raised $985.</w:t>
      </w:r>
    </w:p>
    <w:p w14:paraId="5AACB68A" w14:textId="233EA328" w:rsidR="00524490" w:rsidRDefault="00524490" w:rsidP="005244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Science Fair</w:t>
      </w:r>
      <w:r w:rsidRPr="00524490">
        <w:rPr>
          <w:rFonts w:ascii="Times New Roman" w:hAnsi="Times New Roman" w:cs="Times New Roman"/>
          <w:sz w:val="28"/>
          <w:szCs w:val="28"/>
        </w:rPr>
        <w:t xml:space="preserve"> Co-Chair needed for 2017-2018.  </w:t>
      </w:r>
      <w:r>
        <w:rPr>
          <w:rFonts w:ascii="Times New Roman" w:hAnsi="Times New Roman" w:cs="Times New Roman"/>
          <w:sz w:val="28"/>
          <w:szCs w:val="28"/>
        </w:rPr>
        <w:t xml:space="preserve">140 registrants for this year. </w:t>
      </w:r>
    </w:p>
    <w:p w14:paraId="3505FCA4" w14:textId="7341C2D1" w:rsidR="00D172C8" w:rsidRDefault="00D172C8" w:rsidP="005244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Giant Rewards is at $5,350.08 and 2</w:t>
      </w:r>
      <w:r w:rsidRPr="00D172C8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Box Tops submission was $1,099.60.  We are still collecting through the end of the school year for our contest.</w:t>
      </w:r>
    </w:p>
    <w:p w14:paraId="3CDBBA12" w14:textId="2175A6A7" w:rsidR="00D172C8" w:rsidRDefault="00D172C8" w:rsidP="005244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Hospitality-  April is Library Week &amp; Admin Week</w:t>
      </w:r>
    </w:p>
    <w:p w14:paraId="3987273D" w14:textId="3FD34428" w:rsidR="00D172C8" w:rsidRDefault="006139B5" w:rsidP="005244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Odyssey of the Mind has 13 teams and 100 students participating this year!</w:t>
      </w:r>
    </w:p>
    <w:p w14:paraId="463499DE" w14:textId="77DC71E5" w:rsidR="006139B5" w:rsidRPr="00810B1F" w:rsidRDefault="006139B5" w:rsidP="006139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Run Fit Kids only has spots available for Thursday mornings (all other classes sold out)</w:t>
      </w:r>
      <w:r w:rsidRPr="00810B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433D2C" w14:textId="77777777"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</w:p>
    <w:p w14:paraId="13433D2D" w14:textId="761D1583" w:rsidR="005F46F5" w:rsidRP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Meeting was adjourned at</w:t>
      </w:r>
      <w:r w:rsidR="00810B1F">
        <w:rPr>
          <w:rFonts w:ascii="Times New Roman" w:hAnsi="Times New Roman" w:cs="Times New Roman"/>
          <w:b/>
          <w:sz w:val="28"/>
          <w:szCs w:val="28"/>
        </w:rPr>
        <w:t xml:space="preserve"> 8:03pm.</w:t>
      </w:r>
      <w:bookmarkStart w:id="0" w:name="_GoBack"/>
      <w:bookmarkEnd w:id="0"/>
    </w:p>
    <w:sectPr w:rsidR="005F46F5" w:rsidRPr="005F4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926"/>
    <w:multiLevelType w:val="hybridMultilevel"/>
    <w:tmpl w:val="36C8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1677"/>
    <w:multiLevelType w:val="hybridMultilevel"/>
    <w:tmpl w:val="4CA2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69D"/>
    <w:multiLevelType w:val="hybridMultilevel"/>
    <w:tmpl w:val="645E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D549E"/>
    <w:multiLevelType w:val="hybridMultilevel"/>
    <w:tmpl w:val="7230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F5"/>
    <w:rsid w:val="00114F57"/>
    <w:rsid w:val="001E660C"/>
    <w:rsid w:val="0032447D"/>
    <w:rsid w:val="00480233"/>
    <w:rsid w:val="00524490"/>
    <w:rsid w:val="005F46F5"/>
    <w:rsid w:val="006139B5"/>
    <w:rsid w:val="00687000"/>
    <w:rsid w:val="00810B1F"/>
    <w:rsid w:val="00A64140"/>
    <w:rsid w:val="00A84FD5"/>
    <w:rsid w:val="00BC0D9F"/>
    <w:rsid w:val="00BD5ACE"/>
    <w:rsid w:val="00D1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33D19"/>
  <w15:docId w15:val="{C9C720CB-A9BF-44BD-BA38-668586AB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46F5"/>
  </w:style>
  <w:style w:type="character" w:customStyle="1" w:styleId="DateChar">
    <w:name w:val="Date Char"/>
    <w:basedOn w:val="DefaultParagraphFont"/>
    <w:link w:val="Date"/>
    <w:uiPriority w:val="99"/>
    <w:semiHidden/>
    <w:rsid w:val="005F46F5"/>
  </w:style>
  <w:style w:type="paragraph" w:styleId="ListParagraph">
    <w:name w:val="List Paragraph"/>
    <w:basedOn w:val="Normal"/>
    <w:uiPriority w:val="34"/>
    <w:qFormat/>
    <w:rsid w:val="005F4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D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zauel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Karyn Smydra</dc:creator>
  <cp:lastModifiedBy>Smydra, Karyn</cp:lastModifiedBy>
  <cp:revision>6</cp:revision>
  <dcterms:created xsi:type="dcterms:W3CDTF">2017-03-02T11:53:00Z</dcterms:created>
  <dcterms:modified xsi:type="dcterms:W3CDTF">2017-03-29T17:57:00Z</dcterms:modified>
</cp:coreProperties>
</file>