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D876" w14:textId="2085EDBB"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38">
        <w:rPr>
          <w:rFonts w:ascii="Times New Roman" w:hAnsi="Times New Roman" w:cs="Times New Roman"/>
          <w:b/>
          <w:sz w:val="28"/>
          <w:szCs w:val="28"/>
        </w:rPr>
        <w:t>May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2BE2F671" w14:textId="542A0181" w:rsidR="005F46F5" w:rsidRDefault="00634138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4 </w:t>
      </w:r>
      <w:r w:rsidR="00A51F88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3D152325" w14:textId="0D72AB3E" w:rsidR="00A64140" w:rsidRPr="00EB576C" w:rsidRDefault="005F46F5" w:rsidP="009C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called to order by PTA President Kristin Zauel at</w:t>
      </w:r>
      <w:r w:rsidR="00B30B5F">
        <w:rPr>
          <w:rFonts w:ascii="Times New Roman" w:hAnsi="Times New Roman" w:cs="Times New Roman"/>
          <w:sz w:val="28"/>
          <w:szCs w:val="28"/>
        </w:rPr>
        <w:t xml:space="preserve"> 7:02.</w:t>
      </w:r>
      <w:r w:rsidR="009C5205">
        <w:rPr>
          <w:rFonts w:ascii="Times New Roman" w:hAnsi="Times New Roman" w:cs="Times New Roman"/>
          <w:sz w:val="28"/>
          <w:szCs w:val="28"/>
        </w:rPr>
        <w:t xml:space="preserve">  </w:t>
      </w:r>
      <w:r w:rsidR="00634138">
        <w:rPr>
          <w:rFonts w:ascii="Times New Roman" w:hAnsi="Times New Roman" w:cs="Times New Roman"/>
          <w:sz w:val="28"/>
          <w:szCs w:val="28"/>
        </w:rPr>
        <w:t xml:space="preserve">28 </w:t>
      </w:r>
      <w:r w:rsidR="00B30B5F" w:rsidRPr="00EB576C">
        <w:rPr>
          <w:rFonts w:ascii="Times New Roman" w:hAnsi="Times New Roman" w:cs="Times New Roman"/>
          <w:sz w:val="28"/>
          <w:szCs w:val="28"/>
        </w:rPr>
        <w:t>people w</w:t>
      </w:r>
      <w:r w:rsidR="00A64140" w:rsidRPr="00EB576C">
        <w:rPr>
          <w:rFonts w:ascii="Times New Roman" w:hAnsi="Times New Roman" w:cs="Times New Roman"/>
          <w:sz w:val="28"/>
          <w:szCs w:val="28"/>
        </w:rPr>
        <w:t>ere in attendance.</w:t>
      </w:r>
    </w:p>
    <w:p w14:paraId="6EF210F7" w14:textId="77777777"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14:paraId="5781BB5B" w14:textId="03203355" w:rsidR="00EB576C" w:rsidRDefault="005F46F5" w:rsidP="00EB5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>Lisa Reddel</w:t>
      </w:r>
    </w:p>
    <w:p w14:paraId="055DF423" w14:textId="6EB59A6F" w:rsidR="00634138" w:rsidRDefault="00634138" w:rsidP="00634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34138">
        <w:rPr>
          <w:rFonts w:ascii="Times New Roman" w:hAnsi="Times New Roman" w:cs="Times New Roman"/>
          <w:sz w:val="28"/>
          <w:szCs w:val="28"/>
        </w:rPr>
        <w:t>String and Band concerts happening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27881" w14:textId="63D074CB" w:rsidR="00634138" w:rsidRDefault="00634138" w:rsidP="00634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Teacher Appreciation Week.  Thank you to all the Room Parents for making Teacher Appreciation Week so great!</w:t>
      </w:r>
    </w:p>
    <w:p w14:paraId="4F1D7439" w14:textId="54051400" w:rsidR="00634138" w:rsidRDefault="00634138" w:rsidP="00634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FCPS teacher survey came out- 98% teacher engagement at Sangster</w:t>
      </w:r>
    </w:p>
    <w:p w14:paraId="61DD2687" w14:textId="63481402" w:rsidR="00634138" w:rsidRDefault="00634138" w:rsidP="00634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Staffing:</w:t>
      </w:r>
    </w:p>
    <w:p w14:paraId="5F347428" w14:textId="6431ADD3" w:rsidR="00634138" w:rsidRDefault="00634138" w:rsidP="0063413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of April, we have been de-staffed by:</w:t>
      </w:r>
    </w:p>
    <w:p w14:paraId="60E6765B" w14:textId="74065453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Special Ed Assistans</w:t>
      </w:r>
    </w:p>
    <w:p w14:paraId="2EB49903" w14:textId="40018129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4-6 grade teacher</w:t>
      </w:r>
    </w:p>
    <w:p w14:paraId="14C4D01F" w14:textId="18B471C9" w:rsidR="00634138" w:rsidRDefault="00634138" w:rsidP="0063413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Leaving:</w:t>
      </w:r>
    </w:p>
    <w:p w14:paraId="5D7DFB11" w14:textId="05DDD414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Jane Patterson (retiring)</w:t>
      </w:r>
    </w:p>
    <w:p w14:paraId="2A1DB95E" w14:textId="40908D8F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Kristine Franco (depends on kindergarten enrollment)</w:t>
      </w:r>
    </w:p>
    <w:p w14:paraId="04936F42" w14:textId="521C4C9A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Kerrie Fischer (moving)</w:t>
      </w:r>
    </w:p>
    <w:p w14:paraId="22B3A1B0" w14:textId="5D6D7C9F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Danielle Sproke (moving)</w:t>
      </w:r>
    </w:p>
    <w:p w14:paraId="4C52D972" w14:textId="4599142A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Craig (moving)</w:t>
      </w:r>
    </w:p>
    <w:p w14:paraId="1CA762E1" w14:textId="77F21696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 Madden (destaffed due to numbers)</w:t>
      </w:r>
    </w:p>
    <w:p w14:paraId="1D597D6B" w14:textId="1B2EC363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Tina Williams (elected to President of Teacher’s Union)</w:t>
      </w:r>
    </w:p>
    <w:p w14:paraId="6C0A61C9" w14:textId="0EC1EC01" w:rsidR="00634138" w:rsidRDefault="00634138" w:rsidP="0063413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Coming:</w:t>
      </w:r>
    </w:p>
    <w:p w14:paraId="4087A427" w14:textId="44EADEB3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Raylin- Guidance Counselor to replace Tina Williams</w:t>
      </w:r>
    </w:p>
    <w:p w14:paraId="016E3F64" w14:textId="6DA32B4C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Nicole Oberdick- coming back in AAP</w:t>
      </w:r>
    </w:p>
    <w:p w14:paraId="27C0F181" w14:textId="6458259B" w:rsidR="00634138" w:rsidRDefault="00634138" w:rsidP="0063413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 Kosatka- Special Ed</w:t>
      </w:r>
    </w:p>
    <w:p w14:paraId="24A7A18C" w14:textId="0B32E1F6" w:rsidR="00F242EB" w:rsidRDefault="00F242EB" w:rsidP="00F24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 Times are the same for 2017-2018</w:t>
      </w:r>
    </w:p>
    <w:p w14:paraId="3A134A19" w14:textId="4A05F33B" w:rsidR="00F242EB" w:rsidRDefault="00F242EB" w:rsidP="00F242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Buddy Bench has been installed</w:t>
      </w:r>
    </w:p>
    <w:p w14:paraId="55FDFC2D" w14:textId="77777777" w:rsidR="00634138" w:rsidRPr="00634138" w:rsidRDefault="00634138" w:rsidP="00634138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069672B9" w14:textId="77777777"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14:paraId="54BBC8E5" w14:textId="77777777" w:rsidR="00A64140" w:rsidRPr="00F65716" w:rsidRDefault="00A64140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14:paraId="4316E10B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14:paraId="5FC43364" w14:textId="77777777"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Matters</w:t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  <w:t>Kristen Zauel</w:t>
      </w:r>
    </w:p>
    <w:p w14:paraId="13445FD8" w14:textId="66DD77F4" w:rsid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accept Slate of Officers for next year.  Approved on a voice vote.</w:t>
      </w:r>
    </w:p>
    <w:p w14:paraId="594FCBC4" w14:textId="06C82376" w:rsid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fund Professional Development Books for Teachers  ($2500).  Approved on a voice vote.</w:t>
      </w:r>
    </w:p>
    <w:p w14:paraId="41D170E9" w14:textId="11D1F4A5" w:rsidR="00F242EB" w:rsidRP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to fund Boy Scout Eagle Project for sound boards in Café and to improve outdoor classroom behind library.  Approved on a voice vote.</w:t>
      </w:r>
    </w:p>
    <w:p w14:paraId="031818A7" w14:textId="17627770" w:rsidR="00632028" w:rsidRDefault="00632028" w:rsidP="00632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2F36DD88" w14:textId="0DE714C7" w:rsid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Committee Chairs: Reflections, Directory Advertising and Rewards.</w:t>
      </w:r>
    </w:p>
    <w:p w14:paraId="7514CB7D" w14:textId="1D725765" w:rsidR="00945800" w:rsidRDefault="00945800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Looking for Fun Run Leader</w:t>
      </w:r>
    </w:p>
    <w:p w14:paraId="378CB9F0" w14:textId="50C2771C" w:rsidR="00F242EB" w:rsidRP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Chess Club tournament- First place finish for Sangster.  Thank you volunteers. $107 made with snack tables.</w:t>
      </w:r>
    </w:p>
    <w:p w14:paraId="4F605EC3" w14:textId="6D9324AB" w:rsidR="00F242EB" w:rsidRPr="00F242EB" w:rsidRDefault="00F242EB" w:rsidP="00F242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supply orders through Sprout for next year in the works.  Lists to come soon.</w:t>
      </w:r>
    </w:p>
    <w:p w14:paraId="44CF77B5" w14:textId="7EAE5BB1" w:rsidR="00F242EB" w:rsidRPr="00945800" w:rsidRDefault="00F242EB" w:rsidP="009458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Save your receipt.  Cut off July 30</w:t>
      </w:r>
      <w:r w:rsidRPr="00F242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order</w:t>
      </w:r>
    </w:p>
    <w:p w14:paraId="0200A23F" w14:textId="4A47EC18" w:rsidR="00945800" w:rsidRPr="00945800" w:rsidRDefault="00945800" w:rsidP="009458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goes to the PTA</w:t>
      </w:r>
    </w:p>
    <w:p w14:paraId="443939A6" w14:textId="6388A12A" w:rsidR="00945800" w:rsidRPr="00945800" w:rsidRDefault="00945800" w:rsidP="009458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$1600 earned last year</w:t>
      </w:r>
    </w:p>
    <w:p w14:paraId="0B9BBA3A" w14:textId="0E2F7487" w:rsidR="00945800" w:rsidRPr="00945800" w:rsidRDefault="00945800" w:rsidP="00945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Fair- NASA offering June 28-29 to do teacher training.</w:t>
      </w:r>
    </w:p>
    <w:p w14:paraId="4D96209B" w14:textId="7F74AEFC" w:rsidR="00945800" w:rsidRPr="00945800" w:rsidRDefault="00945800" w:rsidP="009458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page added to PTA website</w:t>
      </w:r>
    </w:p>
    <w:p w14:paraId="4D2439E2" w14:textId="6C485D3A"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02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800">
        <w:rPr>
          <w:rFonts w:ascii="Times New Roman" w:hAnsi="Times New Roman" w:cs="Times New Roman"/>
          <w:b/>
          <w:sz w:val="28"/>
          <w:szCs w:val="28"/>
        </w:rPr>
        <w:t>8:00</w:t>
      </w:r>
      <w:bookmarkStart w:id="0" w:name="_GoBack"/>
      <w:bookmarkEnd w:id="0"/>
      <w:r w:rsidR="00CB37A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F46F5" w:rsidRPr="005F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B86CF" w14:textId="77777777" w:rsidR="00BB3161" w:rsidRDefault="00BB3161" w:rsidP="00907F4F">
      <w:pPr>
        <w:spacing w:after="0" w:line="240" w:lineRule="auto"/>
      </w:pPr>
      <w:r>
        <w:separator/>
      </w:r>
    </w:p>
  </w:endnote>
  <w:endnote w:type="continuationSeparator" w:id="0">
    <w:p w14:paraId="69637282" w14:textId="77777777" w:rsidR="00BB3161" w:rsidRDefault="00BB3161" w:rsidP="0090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3A10" w14:textId="77777777" w:rsidR="00BB3161" w:rsidRDefault="00BB3161" w:rsidP="00907F4F">
      <w:pPr>
        <w:spacing w:after="0" w:line="240" w:lineRule="auto"/>
      </w:pPr>
      <w:r>
        <w:separator/>
      </w:r>
    </w:p>
  </w:footnote>
  <w:footnote w:type="continuationSeparator" w:id="0">
    <w:p w14:paraId="07B257DB" w14:textId="77777777" w:rsidR="00BB3161" w:rsidRDefault="00BB3161" w:rsidP="0090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4A"/>
    <w:multiLevelType w:val="hybridMultilevel"/>
    <w:tmpl w:val="611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017"/>
    <w:multiLevelType w:val="hybridMultilevel"/>
    <w:tmpl w:val="ED04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9D"/>
    <w:multiLevelType w:val="hybridMultilevel"/>
    <w:tmpl w:val="AE6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487"/>
    <w:multiLevelType w:val="hybridMultilevel"/>
    <w:tmpl w:val="561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F95"/>
    <w:multiLevelType w:val="hybridMultilevel"/>
    <w:tmpl w:val="49B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4F3"/>
    <w:multiLevelType w:val="hybridMultilevel"/>
    <w:tmpl w:val="678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D6C83"/>
    <w:multiLevelType w:val="hybridMultilevel"/>
    <w:tmpl w:val="3112F988"/>
    <w:lvl w:ilvl="0" w:tplc="5FB406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549E"/>
    <w:multiLevelType w:val="hybridMultilevel"/>
    <w:tmpl w:val="9EA4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5"/>
    <w:rsid w:val="00020DB2"/>
    <w:rsid w:val="000A760F"/>
    <w:rsid w:val="00141EF2"/>
    <w:rsid w:val="00335842"/>
    <w:rsid w:val="003A297E"/>
    <w:rsid w:val="004044FF"/>
    <w:rsid w:val="00496E23"/>
    <w:rsid w:val="005F46F5"/>
    <w:rsid w:val="00632028"/>
    <w:rsid w:val="00634138"/>
    <w:rsid w:val="00687000"/>
    <w:rsid w:val="008766AF"/>
    <w:rsid w:val="00907F4F"/>
    <w:rsid w:val="00945800"/>
    <w:rsid w:val="009621E0"/>
    <w:rsid w:val="009C5205"/>
    <w:rsid w:val="00A51F88"/>
    <w:rsid w:val="00A64140"/>
    <w:rsid w:val="00B30B5F"/>
    <w:rsid w:val="00BB3161"/>
    <w:rsid w:val="00BD5ACE"/>
    <w:rsid w:val="00C31447"/>
    <w:rsid w:val="00CB37A0"/>
    <w:rsid w:val="00EB576C"/>
    <w:rsid w:val="00F242EB"/>
    <w:rsid w:val="00F65716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36114"/>
  <w15:docId w15:val="{493441DD-0273-4DCF-9D9A-1A7AC17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4F"/>
  </w:style>
  <w:style w:type="paragraph" w:styleId="Footer">
    <w:name w:val="footer"/>
    <w:basedOn w:val="Normal"/>
    <w:link w:val="FooterChar"/>
    <w:uiPriority w:val="99"/>
    <w:unhideWhenUsed/>
    <w:rsid w:val="0090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Smydra, Karyn</cp:lastModifiedBy>
  <cp:revision>4</cp:revision>
  <dcterms:created xsi:type="dcterms:W3CDTF">2017-05-29T13:40:00Z</dcterms:created>
  <dcterms:modified xsi:type="dcterms:W3CDTF">2017-05-29T14:07:00Z</dcterms:modified>
</cp:coreProperties>
</file>