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807F" w14:textId="7F613DA2" w:rsidR="00177D7D" w:rsidRDefault="001F5CF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Sangster PTA </w:t>
      </w:r>
      <w:r w:rsidR="0042581B">
        <w:rPr>
          <w:rFonts w:asciiTheme="majorHAnsi" w:eastAsia="Times New Roman" w:hAnsiTheme="majorHAnsi" w:cs="Arial"/>
          <w:color w:val="000000"/>
          <w:sz w:val="28"/>
          <w:szCs w:val="28"/>
        </w:rPr>
        <w:t>Meeting Minutes                                      December 9</w:t>
      </w:r>
      <w:r w:rsidR="0042581B" w:rsidRPr="0042581B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42581B">
        <w:rPr>
          <w:rFonts w:asciiTheme="majorHAnsi" w:eastAsia="Times New Roman" w:hAnsiTheme="majorHAnsi" w:cs="Arial"/>
          <w:color w:val="000000"/>
          <w:sz w:val="28"/>
          <w:szCs w:val="28"/>
        </w:rPr>
        <w:t>, 2020</w:t>
      </w:r>
    </w:p>
    <w:p w14:paraId="50866A49" w14:textId="059A2C2B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>Attendance:30                                                                   Called to order at 7:05pm</w:t>
      </w:r>
    </w:p>
    <w:p w14:paraId="3B7D7970" w14:textId="77777777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3844919" w14:textId="77777777" w:rsidR="001F5CFF" w:rsidRDefault="001F5CF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14F5306E" w14:textId="069D12A4" w:rsidR="001F5CFF" w:rsidRDefault="00B8058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Principals Update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  <w:t xml:space="preserve">Alison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</w:rPr>
        <w:t>Jan</w:t>
      </w:r>
      <w:r w:rsidR="00423613">
        <w:rPr>
          <w:rFonts w:asciiTheme="majorHAnsi" w:eastAsia="Times New Roman" w:hAnsiTheme="majorHAnsi" w:cs="Arial"/>
          <w:color w:val="000000"/>
          <w:sz w:val="28"/>
          <w:szCs w:val="28"/>
        </w:rPr>
        <w:t>kovich</w:t>
      </w:r>
      <w:proofErr w:type="spellEnd"/>
      <w:r w:rsidR="00423613">
        <w:rPr>
          <w:rFonts w:asciiTheme="majorHAnsi" w:eastAsia="Times New Roman" w:hAnsiTheme="majorHAnsi" w:cs="Arial"/>
          <w:color w:val="000000"/>
          <w:sz w:val="28"/>
          <w:szCs w:val="28"/>
        </w:rPr>
        <w:t>/Jennifer Redford</w:t>
      </w:r>
    </w:p>
    <w:p w14:paraId="3FD1E929" w14:textId="4C31B6B9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Spirit Week: December 14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-18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 xml:space="preserve">th       </w:t>
      </w:r>
    </w:p>
    <w:p w14:paraId="6E56E0E5" w14:textId="0C1D2AA5" w:rsidR="008E6008" w:rsidRPr="008E6008" w:rsidRDefault="0042581B" w:rsidP="008E6008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Teacher Gift Drop Off/Materials Pick-up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>: December 14</w:t>
      </w:r>
      <w:r w:rsidR="008E6008"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15</w:t>
      </w:r>
      <w:r w:rsidR="008E6008"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</w:p>
    <w:p w14:paraId="3C21AD81" w14:textId="64AEAAAF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Holiday Break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12/21-1/1</w:t>
      </w:r>
    </w:p>
    <w:p w14:paraId="10043B92" w14:textId="55F9C153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Return to In-Person learning is on hold</w:t>
      </w:r>
    </w:p>
    <w:p w14:paraId="407E4E8F" w14:textId="1AFE130E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School Board Meeting 12/10</w:t>
      </w:r>
    </w:p>
    <w:p w14:paraId="0D9DF2B6" w14:textId="5F45939E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January 12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>may be a potential return to in-person date beginning by phasing in one group per week and splitting Group 7 into 3</w:t>
      </w:r>
      <w:r w:rsidR="008E6008"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rd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>/4</w:t>
      </w:r>
      <w:r w:rsidR="008E6008"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5</w:t>
      </w:r>
      <w:r w:rsidR="008E6008"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>/6</w:t>
      </w:r>
      <w:r w:rsidR="008E6008"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At that time the 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new bell 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>Schedule of 10:05-4:50pm will go into effect. It is not clear if the virtual bell schedule will match the in-person schedule.</w:t>
      </w:r>
    </w:p>
    <w:p w14:paraId="2883A602" w14:textId="0E8ADA11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Continued Building prep for student return.</w:t>
      </w:r>
    </w:p>
    <w:p w14:paraId="7FDC686F" w14:textId="352E3D17" w:rsidR="0042581B" w:rsidRPr="004E49EF" w:rsidRDefault="0042581B" w:rsidP="004E49EF">
      <w:pPr>
        <w:pStyle w:val="ListParagraph"/>
        <w:numPr>
          <w:ilvl w:val="0"/>
          <w:numId w:val="2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Safety Team visiting Sangster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for a walk-thru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December 11</w:t>
      </w:r>
      <w:r w:rsidRPr="008E6008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to ensure mitigation strategies meet the county standards. </w:t>
      </w:r>
    </w:p>
    <w:p w14:paraId="7831FA87" w14:textId="77777777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2097A10A" w14:textId="5F14840D" w:rsidR="0042581B" w:rsidRDefault="0042581B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Mi</w:t>
      </w:r>
      <w:r w:rsidR="00423613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nutes Review</w:t>
      </w:r>
      <w:r w:rsidR="009B0E78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9B0E78">
        <w:rPr>
          <w:rFonts w:asciiTheme="majorHAnsi" w:eastAsia="Times New Roman" w:hAnsiTheme="majorHAnsi" w:cs="Arial"/>
          <w:color w:val="000000"/>
          <w:sz w:val="28"/>
          <w:szCs w:val="28"/>
        </w:rPr>
        <w:tab/>
        <w:t>Karen Horvath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Approved: 19 votes in chat box</w:t>
      </w:r>
    </w:p>
    <w:p w14:paraId="121CE3F8" w14:textId="0E70A2A3" w:rsidR="0042581B" w:rsidRDefault="009B0E78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Treasurer’s Report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Tammy Mof</w:t>
      </w:r>
      <w:r w:rsidR="008062ED">
        <w:rPr>
          <w:rFonts w:asciiTheme="majorHAnsi" w:eastAsia="Times New Roman" w:hAnsiTheme="majorHAnsi" w:cs="Arial"/>
          <w:color w:val="000000"/>
          <w:sz w:val="28"/>
          <w:szCs w:val="28"/>
        </w:rPr>
        <w:t>fit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</w:t>
      </w:r>
      <w:r w:rsidR="0042581B">
        <w:rPr>
          <w:rFonts w:asciiTheme="majorHAnsi" w:eastAsia="Times New Roman" w:hAnsiTheme="majorHAnsi" w:cs="Arial"/>
          <w:color w:val="000000"/>
          <w:sz w:val="28"/>
          <w:szCs w:val="28"/>
        </w:rPr>
        <w:t>Approved</w:t>
      </w:r>
      <w:r w:rsidR="00C71349">
        <w:rPr>
          <w:rFonts w:asciiTheme="majorHAnsi" w:eastAsia="Times New Roman" w:hAnsiTheme="majorHAnsi" w:cs="Arial"/>
          <w:color w:val="000000"/>
          <w:sz w:val="28"/>
          <w:szCs w:val="28"/>
        </w:rPr>
        <w:t>: 21 votes in chat box</w:t>
      </w:r>
    </w:p>
    <w:p w14:paraId="267C934B" w14:textId="50DD5117" w:rsidR="008062ED" w:rsidRDefault="004E49EF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noProof/>
          <w:color w:val="000000"/>
          <w:sz w:val="28"/>
          <w:szCs w:val="28"/>
        </w:rPr>
        <w:drawing>
          <wp:inline distT="0" distB="0" distL="0" distR="0" wp14:anchorId="325C3662" wp14:editId="0BE38209">
            <wp:extent cx="3710304" cy="374650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4" cy="374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CC808" w14:textId="63926A6B" w:rsidR="006758BA" w:rsidRDefault="006758BA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lastRenderedPageBreak/>
        <w:t xml:space="preserve">This year we have collected less than the previous year </w:t>
      </w:r>
      <w:r w:rsidR="0090040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in dues and spirit wear and the </w:t>
      </w:r>
      <w:proofErr w:type="spellStart"/>
      <w:r w:rsidR="00900406">
        <w:rPr>
          <w:rFonts w:asciiTheme="majorHAnsi" w:eastAsia="Times New Roman" w:hAnsiTheme="majorHAnsi" w:cs="Arial"/>
          <w:color w:val="000000"/>
          <w:sz w:val="28"/>
          <w:szCs w:val="28"/>
        </w:rPr>
        <w:t>Smencils</w:t>
      </w:r>
      <w:proofErr w:type="spellEnd"/>
      <w:r w:rsidR="00900406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sale has not been viable. There has not been an allocation of program funds. The PTA currently holds a $9,000 surplus.</w:t>
      </w:r>
    </w:p>
    <w:p w14:paraId="2777A917" w14:textId="77777777" w:rsidR="00900406" w:rsidRDefault="00900406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</w:p>
    <w:p w14:paraId="142B7C84" w14:textId="05B5B89A" w:rsidR="00360FE3" w:rsidRDefault="00204019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Holiday sweater/hat </w:t>
      </w:r>
      <w:r w:rsidR="00CF72E5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contest</w:t>
      </w:r>
      <w:r w:rsidR="00C75E8D">
        <w:rPr>
          <w:rFonts w:asciiTheme="majorHAnsi" w:eastAsia="Times New Roman" w:hAnsiTheme="majorHAnsi" w:cs="Arial"/>
          <w:color w:val="000000"/>
          <w:sz w:val="28"/>
          <w:szCs w:val="28"/>
        </w:rPr>
        <w:t>!</w:t>
      </w:r>
      <w:r w:rsidR="00C71349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Debbie Gaydos won the drawing</w:t>
      </w:r>
    </w:p>
    <w:p w14:paraId="63548661" w14:textId="77777777" w:rsidR="0050069D" w:rsidRDefault="0050069D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3CB41A72" w14:textId="77777777" w:rsidR="00B16752" w:rsidRPr="004E49EF" w:rsidRDefault="00B16752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Committee</w:t>
      </w:r>
      <w:r w:rsidR="00FC0B1F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Reports:</w:t>
      </w:r>
    </w:p>
    <w:p w14:paraId="64674DC5" w14:textId="77777777" w:rsidR="008318FD" w:rsidRDefault="00F677C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Fundraising</w:t>
      </w:r>
      <w:r w:rsidR="00C158E2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ab/>
      </w:r>
      <w:r w:rsidR="00C158E2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C158E2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8318FD"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C51AE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Jackie </w:t>
      </w:r>
      <w:proofErr w:type="spellStart"/>
      <w:r w:rsidR="00C51AEC">
        <w:rPr>
          <w:rFonts w:asciiTheme="majorHAnsi" w:eastAsia="Times New Roman" w:hAnsiTheme="majorHAnsi" w:cs="Arial"/>
          <w:color w:val="000000"/>
          <w:sz w:val="28"/>
          <w:szCs w:val="28"/>
        </w:rPr>
        <w:t>Fant</w:t>
      </w:r>
      <w:proofErr w:type="spellEnd"/>
    </w:p>
    <w:p w14:paraId="6A1F6DE8" w14:textId="2AF6E979" w:rsidR="005E195D" w:rsidRPr="004E49EF" w:rsidRDefault="005E195D" w:rsidP="004E49EF">
      <w:pPr>
        <w:pStyle w:val="ListParagraph"/>
        <w:numPr>
          <w:ilvl w:val="0"/>
          <w:numId w:val="5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Read-a-thon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: Will be scheduled for early 2021</w:t>
      </w:r>
    </w:p>
    <w:p w14:paraId="52C85A56" w14:textId="77777777" w:rsidR="00C22649" w:rsidRDefault="00C22649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1F4B0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</w:t>
      </w:r>
      <w:r w:rsidR="00C42A4A">
        <w:rPr>
          <w:rFonts w:asciiTheme="majorHAnsi" w:eastAsia="Times New Roman" w:hAnsiTheme="majorHAnsi" w:cs="Arial"/>
          <w:color w:val="000000"/>
          <w:sz w:val="28"/>
          <w:szCs w:val="28"/>
        </w:rPr>
        <w:t>Restaurant nights:</w:t>
      </w:r>
    </w:p>
    <w:p w14:paraId="6B3E7526" w14:textId="01ADCE7D" w:rsidR="00C42A4A" w:rsidRPr="004E49EF" w:rsidRDefault="00C42A4A" w:rsidP="004E49EF">
      <w:pPr>
        <w:pStyle w:val="ListParagraph"/>
        <w:numPr>
          <w:ilvl w:val="0"/>
          <w:numId w:val="5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Noodles &amp; </w:t>
      </w:r>
      <w:r w:rsidR="006E6DF3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Co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: last month</w:t>
      </w:r>
    </w:p>
    <w:p w14:paraId="56211FD3" w14:textId="51613C19" w:rsidR="006E6DF3" w:rsidRPr="004E49EF" w:rsidRDefault="006E6DF3" w:rsidP="004E49EF">
      <w:pPr>
        <w:pStyle w:val="ListParagraph"/>
        <w:numPr>
          <w:ilvl w:val="0"/>
          <w:numId w:val="5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Panera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: December 15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  <w:vertAlign w:val="superscript"/>
        </w:rPr>
        <w:t>th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from 4-8pm. Use code advertised on Facebook to order online. </w:t>
      </w:r>
    </w:p>
    <w:p w14:paraId="4FCEC695" w14:textId="77777777" w:rsidR="004750DA" w:rsidRPr="004E49EF" w:rsidRDefault="004750DA" w:rsidP="00177D7D">
      <w:pPr>
        <w:divId w:val="664743230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Hospitality </w:t>
      </w:r>
    </w:p>
    <w:p w14:paraId="4AA50F4E" w14:textId="0CC9248C" w:rsidR="000E194F" w:rsidRPr="004E49EF" w:rsidRDefault="001540D5" w:rsidP="004E49EF">
      <w:pPr>
        <w:pStyle w:val="ListParagraph"/>
        <w:numPr>
          <w:ilvl w:val="0"/>
          <w:numId w:val="4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Thanksgiving Pies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Thank you to 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Rai </w:t>
      </w:r>
      <w:proofErr w:type="spellStart"/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Rasouli</w:t>
      </w:r>
      <w:proofErr w:type="spellEnd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Denise for planning and execution!</w:t>
      </w:r>
    </w:p>
    <w:p w14:paraId="3949009F" w14:textId="4BC25093" w:rsidR="00F24A2B" w:rsidRPr="004E49EF" w:rsidRDefault="00DC056E" w:rsidP="004E49EF">
      <w:pPr>
        <w:pStyle w:val="ListParagraph"/>
        <w:numPr>
          <w:ilvl w:val="0"/>
          <w:numId w:val="4"/>
        </w:num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December teacher snacks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: Will be dropped off at Sangster by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Lara Swinger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for all staff and teachers to pick up.</w:t>
      </w:r>
    </w:p>
    <w:p w14:paraId="11F78AF0" w14:textId="77777777" w:rsidR="004E49EF" w:rsidRPr="004E49EF" w:rsidRDefault="00D91C6D" w:rsidP="00996E29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</w:t>
      </w:r>
      <w:r w:rsidR="004E49EF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Events and Activities:</w:t>
      </w:r>
    </w:p>
    <w:p w14:paraId="40A9B312" w14:textId="65AF525C" w:rsidR="005C13B4" w:rsidRPr="004E49EF" w:rsidRDefault="005C13B4" w:rsidP="004E49EF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Rock Gard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en Update: </w:t>
      </w: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Karen Horvath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Almost finished!</w:t>
      </w:r>
    </w:p>
    <w:p w14:paraId="5E4C267A" w14:textId="1956493E" w:rsidR="004E49EF" w:rsidRPr="004E49EF" w:rsidRDefault="00D63221" w:rsidP="004E49EF">
      <w:pPr>
        <w:pStyle w:val="ListParagraph"/>
        <w:numPr>
          <w:ilvl w:val="1"/>
          <w:numId w:val="3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Valentines Bingo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: This will be a virtual</w:t>
      </w:r>
      <w:r w:rsidR="008E600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event hosted by </w:t>
      </w:r>
      <w:proofErr w:type="spellStart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Ms</w:t>
      </w:r>
      <w:proofErr w:type="spellEnd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proofErr w:type="spellStart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Jankovich</w:t>
      </w:r>
      <w:proofErr w:type="spellEnd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and </w:t>
      </w:r>
      <w:proofErr w:type="spellStart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Ms</w:t>
      </w:r>
      <w:proofErr w:type="spellEnd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Redford. Bingo bags will be assembled and picked up in a similar fashion to the Boo Bags. Bags will include Bingo cards, daubers and prizes. Sign up and sales will be done through </w:t>
      </w:r>
      <w:proofErr w:type="spellStart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MemberHub</w:t>
      </w:r>
      <w:proofErr w:type="spellEnd"/>
      <w:r w:rsidR="00C71349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.</w:t>
      </w:r>
      <w:r w:rsidR="0018467F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   </w:t>
      </w:r>
    </w:p>
    <w:p w14:paraId="1E630AC2" w14:textId="77777777" w:rsidR="004E49EF" w:rsidRDefault="004E49EF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proofErr w:type="spellStart"/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MemberHub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is up and running!</w:t>
      </w:r>
    </w:p>
    <w:p w14:paraId="318930D7" w14:textId="5CE86E2F" w:rsidR="004E49EF" w:rsidRPr="004E49EF" w:rsidRDefault="004E49EF" w:rsidP="004E49EF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PTA Membership</w:t>
      </w:r>
    </w:p>
    <w:p w14:paraId="1E61BA60" w14:textId="67DF7FB7" w:rsidR="004E49EF" w:rsidRPr="004E49EF" w:rsidRDefault="004E49EF" w:rsidP="004E49EF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Sign up and pay for fundraising events</w:t>
      </w:r>
    </w:p>
    <w:p w14:paraId="50A23E7B" w14:textId="1FFE47E7" w:rsidR="004E49EF" w:rsidRPr="004E49EF" w:rsidRDefault="004E49EF" w:rsidP="004E49EF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Access the Directory</w:t>
      </w:r>
    </w:p>
    <w:p w14:paraId="4947952D" w14:textId="2637C619" w:rsidR="00D63221" w:rsidRDefault="004E49EF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  <w:r w:rsidR="0018467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                       </w:t>
      </w:r>
    </w:p>
    <w:p w14:paraId="7311F4C5" w14:textId="77777777" w:rsidR="004E49EF" w:rsidRDefault="004279F8" w:rsidP="00996E29">
      <w:pPr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Next meeting</w:t>
      </w:r>
      <w:r w:rsidR="004E49EF"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will be</w:t>
      </w:r>
      <w:r w:rsid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Thursday January 14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vertAlign w:val="superscript"/>
        </w:rPr>
        <w:t>th</w:t>
      </w:r>
      <w:r w:rsidRPr="004E49EF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 xml:space="preserve"> 7pm</w:t>
      </w:r>
    </w:p>
    <w:p w14:paraId="03D1695D" w14:textId="4F4EA4A2" w:rsidR="004279F8" w:rsidRPr="004E49EF" w:rsidRDefault="004E49EF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>Meeting Adjourned 7:38pm</w:t>
      </w:r>
      <w:r w:rsidR="004279F8" w:rsidRPr="004E49EF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14:paraId="13C3D8C0" w14:textId="77777777" w:rsidR="00480284" w:rsidRDefault="00480284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5B5EE78F" w14:textId="77777777" w:rsidR="005C13B4" w:rsidRDefault="005C13B4" w:rsidP="00996E29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62E6406C" w14:textId="77777777" w:rsidR="00873BB3" w:rsidRDefault="00873BB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36426985" w14:textId="77777777" w:rsidR="003C0345" w:rsidRDefault="003C0345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2CD6D794" w14:textId="77777777" w:rsidR="004750DA" w:rsidRDefault="004750DA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14:paraId="49190E73" w14:textId="77777777" w:rsidR="00F677C3" w:rsidRPr="00412599" w:rsidRDefault="00F677C3" w:rsidP="00177D7D">
      <w:pPr>
        <w:divId w:val="664743230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</w:rPr>
        <w:tab/>
      </w:r>
    </w:p>
    <w:p w14:paraId="614C28C4" w14:textId="77777777" w:rsidR="00604A13" w:rsidRDefault="00604A13">
      <w:pPr>
        <w:rPr>
          <w:rFonts w:ascii="Comic Sans MS" w:hAnsi="Comic Sans MS"/>
          <w:sz w:val="24"/>
          <w:szCs w:val="24"/>
        </w:rPr>
      </w:pPr>
    </w:p>
    <w:sectPr w:rsidR="0060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A3B"/>
    <w:multiLevelType w:val="hybridMultilevel"/>
    <w:tmpl w:val="255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998"/>
    <w:multiLevelType w:val="hybridMultilevel"/>
    <w:tmpl w:val="BF68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578B"/>
    <w:multiLevelType w:val="hybridMultilevel"/>
    <w:tmpl w:val="4DE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4DBC"/>
    <w:multiLevelType w:val="hybridMultilevel"/>
    <w:tmpl w:val="D25E0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DFE6DC7"/>
    <w:multiLevelType w:val="hybridMultilevel"/>
    <w:tmpl w:val="3A2C3528"/>
    <w:lvl w:ilvl="0" w:tplc="040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D"/>
    <w:rsid w:val="000073A1"/>
    <w:rsid w:val="000161FF"/>
    <w:rsid w:val="0004713D"/>
    <w:rsid w:val="0005093C"/>
    <w:rsid w:val="00053C0D"/>
    <w:rsid w:val="00060AD7"/>
    <w:rsid w:val="00077116"/>
    <w:rsid w:val="000C21E9"/>
    <w:rsid w:val="000C5E6C"/>
    <w:rsid w:val="000D0B0A"/>
    <w:rsid w:val="000E194F"/>
    <w:rsid w:val="000E2638"/>
    <w:rsid w:val="000F7F07"/>
    <w:rsid w:val="001024EA"/>
    <w:rsid w:val="00114927"/>
    <w:rsid w:val="00120158"/>
    <w:rsid w:val="001540D5"/>
    <w:rsid w:val="00166D9E"/>
    <w:rsid w:val="00170021"/>
    <w:rsid w:val="00177D7D"/>
    <w:rsid w:val="0018467F"/>
    <w:rsid w:val="001A3A0D"/>
    <w:rsid w:val="001C11EB"/>
    <w:rsid w:val="001C4FBB"/>
    <w:rsid w:val="001F467E"/>
    <w:rsid w:val="001F4B0F"/>
    <w:rsid w:val="001F5CFF"/>
    <w:rsid w:val="00204019"/>
    <w:rsid w:val="00204856"/>
    <w:rsid w:val="0022084F"/>
    <w:rsid w:val="00243B74"/>
    <w:rsid w:val="00251E38"/>
    <w:rsid w:val="0027239C"/>
    <w:rsid w:val="00283E9D"/>
    <w:rsid w:val="00287D70"/>
    <w:rsid w:val="00295525"/>
    <w:rsid w:val="00301FB4"/>
    <w:rsid w:val="00360FE3"/>
    <w:rsid w:val="00374E8E"/>
    <w:rsid w:val="00375EEE"/>
    <w:rsid w:val="003C0345"/>
    <w:rsid w:val="003C46EF"/>
    <w:rsid w:val="003E06D1"/>
    <w:rsid w:val="003F5190"/>
    <w:rsid w:val="00412599"/>
    <w:rsid w:val="00423613"/>
    <w:rsid w:val="0042581B"/>
    <w:rsid w:val="004279F8"/>
    <w:rsid w:val="00433537"/>
    <w:rsid w:val="00444034"/>
    <w:rsid w:val="004455D5"/>
    <w:rsid w:val="00465D5F"/>
    <w:rsid w:val="00466FBA"/>
    <w:rsid w:val="004750DA"/>
    <w:rsid w:val="00480284"/>
    <w:rsid w:val="004922E0"/>
    <w:rsid w:val="00493FEE"/>
    <w:rsid w:val="00497370"/>
    <w:rsid w:val="004A2298"/>
    <w:rsid w:val="004A42CE"/>
    <w:rsid w:val="004B255A"/>
    <w:rsid w:val="004C24D5"/>
    <w:rsid w:val="004C5C60"/>
    <w:rsid w:val="004E49EF"/>
    <w:rsid w:val="004F4DF0"/>
    <w:rsid w:val="004F5803"/>
    <w:rsid w:val="0050069D"/>
    <w:rsid w:val="00532CE5"/>
    <w:rsid w:val="00562CA1"/>
    <w:rsid w:val="00570B7F"/>
    <w:rsid w:val="005852BD"/>
    <w:rsid w:val="0059012A"/>
    <w:rsid w:val="005C0CA5"/>
    <w:rsid w:val="005C13B4"/>
    <w:rsid w:val="005C4671"/>
    <w:rsid w:val="005D48FB"/>
    <w:rsid w:val="005E195D"/>
    <w:rsid w:val="00604A13"/>
    <w:rsid w:val="00606A5F"/>
    <w:rsid w:val="0063196E"/>
    <w:rsid w:val="006434CC"/>
    <w:rsid w:val="0065576C"/>
    <w:rsid w:val="0066038A"/>
    <w:rsid w:val="00672F16"/>
    <w:rsid w:val="006758BA"/>
    <w:rsid w:val="0068290E"/>
    <w:rsid w:val="006936C9"/>
    <w:rsid w:val="006C4C1E"/>
    <w:rsid w:val="006D2868"/>
    <w:rsid w:val="006E6DF3"/>
    <w:rsid w:val="00730BCA"/>
    <w:rsid w:val="00732FA0"/>
    <w:rsid w:val="0075643F"/>
    <w:rsid w:val="00762767"/>
    <w:rsid w:val="00777BB5"/>
    <w:rsid w:val="007863A1"/>
    <w:rsid w:val="0079479B"/>
    <w:rsid w:val="00796F6A"/>
    <w:rsid w:val="00797D74"/>
    <w:rsid w:val="007F1BCD"/>
    <w:rsid w:val="007F1DEB"/>
    <w:rsid w:val="008029CA"/>
    <w:rsid w:val="008062ED"/>
    <w:rsid w:val="008318FD"/>
    <w:rsid w:val="00832A02"/>
    <w:rsid w:val="00843926"/>
    <w:rsid w:val="008470F8"/>
    <w:rsid w:val="00873BB3"/>
    <w:rsid w:val="0087406B"/>
    <w:rsid w:val="008B5108"/>
    <w:rsid w:val="008D523D"/>
    <w:rsid w:val="008E5FC9"/>
    <w:rsid w:val="008E6008"/>
    <w:rsid w:val="008F622F"/>
    <w:rsid w:val="008F766E"/>
    <w:rsid w:val="00900406"/>
    <w:rsid w:val="0092220C"/>
    <w:rsid w:val="0092633D"/>
    <w:rsid w:val="00970A9C"/>
    <w:rsid w:val="00975B89"/>
    <w:rsid w:val="009974E2"/>
    <w:rsid w:val="009B0E78"/>
    <w:rsid w:val="009E4445"/>
    <w:rsid w:val="00A02BA6"/>
    <w:rsid w:val="00A20552"/>
    <w:rsid w:val="00A416B9"/>
    <w:rsid w:val="00A63F45"/>
    <w:rsid w:val="00A86E21"/>
    <w:rsid w:val="00AA4D95"/>
    <w:rsid w:val="00AE4A4E"/>
    <w:rsid w:val="00AF5414"/>
    <w:rsid w:val="00B0586F"/>
    <w:rsid w:val="00B06AED"/>
    <w:rsid w:val="00B16752"/>
    <w:rsid w:val="00B5287C"/>
    <w:rsid w:val="00B663AE"/>
    <w:rsid w:val="00B8058B"/>
    <w:rsid w:val="00BD25B2"/>
    <w:rsid w:val="00BD3153"/>
    <w:rsid w:val="00BF5E4B"/>
    <w:rsid w:val="00C158E2"/>
    <w:rsid w:val="00C21769"/>
    <w:rsid w:val="00C22649"/>
    <w:rsid w:val="00C42A4A"/>
    <w:rsid w:val="00C51AEC"/>
    <w:rsid w:val="00C71349"/>
    <w:rsid w:val="00C75E8D"/>
    <w:rsid w:val="00C8156F"/>
    <w:rsid w:val="00C8780F"/>
    <w:rsid w:val="00C91F10"/>
    <w:rsid w:val="00CA70EA"/>
    <w:rsid w:val="00CF72E5"/>
    <w:rsid w:val="00D46C69"/>
    <w:rsid w:val="00D63221"/>
    <w:rsid w:val="00D744BC"/>
    <w:rsid w:val="00D8298D"/>
    <w:rsid w:val="00D90FE0"/>
    <w:rsid w:val="00D91C6D"/>
    <w:rsid w:val="00D955AB"/>
    <w:rsid w:val="00DA6237"/>
    <w:rsid w:val="00DC056E"/>
    <w:rsid w:val="00DC782C"/>
    <w:rsid w:val="00DD522E"/>
    <w:rsid w:val="00E14EF9"/>
    <w:rsid w:val="00E34B1A"/>
    <w:rsid w:val="00E64B28"/>
    <w:rsid w:val="00E878B5"/>
    <w:rsid w:val="00E910FC"/>
    <w:rsid w:val="00EB0C2C"/>
    <w:rsid w:val="00ED0168"/>
    <w:rsid w:val="00ED2016"/>
    <w:rsid w:val="00F137AF"/>
    <w:rsid w:val="00F24A2B"/>
    <w:rsid w:val="00F24F62"/>
    <w:rsid w:val="00F40FFA"/>
    <w:rsid w:val="00F51C11"/>
    <w:rsid w:val="00F573E2"/>
    <w:rsid w:val="00F677C3"/>
    <w:rsid w:val="00F82BA2"/>
    <w:rsid w:val="00F94854"/>
    <w:rsid w:val="00F97EDB"/>
    <w:rsid w:val="00FC0B1F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BA16"/>
  <w15:chartTrackingRefBased/>
  <w15:docId w15:val="{C7F2E5A8-7B3D-D646-AE9C-F4C541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4BC"/>
  </w:style>
  <w:style w:type="paragraph" w:styleId="ListParagraph">
    <w:name w:val="List Paragraph"/>
    <w:basedOn w:val="Normal"/>
    <w:uiPriority w:val="34"/>
    <w:qFormat/>
    <w:rsid w:val="004E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maull</dc:creator>
  <cp:keywords/>
  <dc:description/>
  <cp:lastModifiedBy>Haylee Bernstein</cp:lastModifiedBy>
  <cp:revision>2</cp:revision>
  <cp:lastPrinted>2020-12-08T03:19:00Z</cp:lastPrinted>
  <dcterms:created xsi:type="dcterms:W3CDTF">2020-12-14T19:13:00Z</dcterms:created>
  <dcterms:modified xsi:type="dcterms:W3CDTF">2020-12-14T19:13:00Z</dcterms:modified>
</cp:coreProperties>
</file>