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5543" w14:textId="32422401" w:rsidR="00BF2185" w:rsidRDefault="00BF2185" w:rsidP="00AC49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Sangster Elementary School PTA Meeting                                                            October 7, 2021     </w:t>
      </w:r>
    </w:p>
    <w:p w14:paraId="4D3BF502" w14:textId="2E6C02D2" w:rsidR="00BF2185" w:rsidRDefault="00BF2185" w:rsidP="00AC49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Called to order at 7:03                                                                                               Attendance:34</w:t>
      </w:r>
    </w:p>
    <w:p w14:paraId="669644FF" w14:textId="51F8B4C6" w:rsidR="00AC49DE" w:rsidRDefault="00AC49DE" w:rsidP="00AC49DE">
      <w:pPr>
        <w:rPr>
          <w:b/>
          <w:bCs/>
          <w:sz w:val="24"/>
          <w:szCs w:val="24"/>
        </w:rPr>
      </w:pPr>
      <w:r w:rsidRPr="00AC49DE">
        <w:rPr>
          <w:b/>
          <w:bCs/>
          <w:sz w:val="24"/>
          <w:szCs w:val="24"/>
        </w:rPr>
        <w:t xml:space="preserve">Principal Update- Allison </w:t>
      </w:r>
      <w:proofErr w:type="spellStart"/>
      <w:r w:rsidRPr="00AC49DE">
        <w:rPr>
          <w:b/>
          <w:bCs/>
          <w:sz w:val="24"/>
          <w:szCs w:val="24"/>
        </w:rPr>
        <w:t>Jankovich</w:t>
      </w:r>
      <w:proofErr w:type="spellEnd"/>
    </w:p>
    <w:p w14:paraId="283CABF5" w14:textId="7EC88699" w:rsidR="00AC49DE" w:rsidRP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Blue Ribbon Award</w:t>
      </w:r>
      <w:r w:rsidR="00BF2185">
        <w:rPr>
          <w:sz w:val="24"/>
          <w:szCs w:val="24"/>
        </w:rPr>
        <w:t>: National Award Ceremony November 4</w:t>
      </w:r>
      <w:r w:rsidR="00BF2185" w:rsidRPr="00BF2185">
        <w:rPr>
          <w:sz w:val="24"/>
          <w:szCs w:val="24"/>
          <w:vertAlign w:val="superscript"/>
        </w:rPr>
        <w:t>th</w:t>
      </w:r>
      <w:r w:rsidR="00BF2185">
        <w:rPr>
          <w:sz w:val="24"/>
          <w:szCs w:val="24"/>
        </w:rPr>
        <w:t xml:space="preserve"> and 5</w:t>
      </w:r>
      <w:r w:rsidR="00BF2185" w:rsidRPr="00BF2185">
        <w:rPr>
          <w:sz w:val="24"/>
          <w:szCs w:val="24"/>
          <w:vertAlign w:val="superscript"/>
        </w:rPr>
        <w:t>th</w:t>
      </w:r>
      <w:r w:rsidR="00BF2185">
        <w:rPr>
          <w:sz w:val="24"/>
          <w:szCs w:val="24"/>
        </w:rPr>
        <w:t xml:space="preserve"> at the Gaylord Hotel.</w:t>
      </w:r>
    </w:p>
    <w:p w14:paraId="3A9D90D3" w14:textId="77777777" w:rsidR="00AC49DE" w:rsidRP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High Performing School</w:t>
      </w:r>
    </w:p>
    <w:p w14:paraId="49C9B8AE" w14:textId="77777777" w:rsidR="00AC49DE" w:rsidRP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Based on exemplary ability to close the gap in special ed based on 2018 – 2019 SOLs scores where 92% of students passed the math SOL (from 84% in 2017-18). Maintain over 80% pass rate in reading</w:t>
      </w:r>
    </w:p>
    <w:p w14:paraId="5ABED6BB" w14:textId="45049A0C" w:rsid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Outdoor Seating</w:t>
      </w:r>
      <w:r w:rsidR="00BF2185">
        <w:rPr>
          <w:sz w:val="24"/>
          <w:szCs w:val="24"/>
        </w:rPr>
        <w:t xml:space="preserve">: 30 tables have been purchased. Seating charts are still being used. Outdoor seating is weather permitted. </w:t>
      </w:r>
    </w:p>
    <w:p w14:paraId="5C96A1B6" w14:textId="1C8602A9" w:rsidR="00BF2185" w:rsidRDefault="00BF2185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pulled fire alarm 10/8/2021</w:t>
      </w:r>
    </w:p>
    <w:p w14:paraId="5C20CF68" w14:textId="369B6490" w:rsidR="00C66280" w:rsidRDefault="00C66280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COVID update:</w:t>
      </w:r>
    </w:p>
    <w:p w14:paraId="088E9467" w14:textId="04B3B6FE" w:rsidR="00BF2185" w:rsidRDefault="00BF2185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COVID case will be reported this week. Community exposure does not get factored into the school database.</w:t>
      </w:r>
    </w:p>
    <w:p w14:paraId="7D7FD41C" w14:textId="47B03957" w:rsidR="00BF2185" w:rsidRDefault="00BF2185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Updated care room procedures. Students can return to school with a negat</w:t>
      </w:r>
      <w:r w:rsidR="00C66280">
        <w:rPr>
          <w:sz w:val="24"/>
          <w:szCs w:val="24"/>
        </w:rPr>
        <w:t>i</w:t>
      </w:r>
      <w:r>
        <w:rPr>
          <w:sz w:val="24"/>
          <w:szCs w:val="24"/>
        </w:rPr>
        <w:t>ve PRC</w:t>
      </w:r>
      <w:r w:rsidR="00C66280">
        <w:rPr>
          <w:sz w:val="24"/>
          <w:szCs w:val="24"/>
        </w:rPr>
        <w:t xml:space="preserve">, </w:t>
      </w:r>
      <w:r w:rsidR="00C66280" w:rsidRPr="00C66280">
        <w:rPr>
          <w:sz w:val="24"/>
          <w:szCs w:val="24"/>
        </w:rPr>
        <w:t>R</w:t>
      </w:r>
      <w:r w:rsidRPr="00C66280">
        <w:rPr>
          <w:sz w:val="24"/>
          <w:szCs w:val="24"/>
        </w:rPr>
        <w:t>apid test</w:t>
      </w:r>
      <w:r w:rsidR="00C66280" w:rsidRPr="00C66280">
        <w:rPr>
          <w:sz w:val="24"/>
          <w:szCs w:val="24"/>
        </w:rPr>
        <w:t xml:space="preserve"> or a home test. Home test will need a note from whom ever administered the test.</w:t>
      </w:r>
    </w:p>
    <w:p w14:paraId="4E94ABED" w14:textId="4E49C4C3" w:rsidR="00C66280" w:rsidRPr="00C66280" w:rsidRDefault="00C66280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to School Form is no longer being used.</w:t>
      </w:r>
    </w:p>
    <w:p w14:paraId="6640B6DF" w14:textId="2FF8F41F" w:rsidR="00AC49DE" w:rsidRP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School Innovation and Improvement Plan (SIIP)</w:t>
      </w:r>
      <w:r w:rsidR="00BF2185">
        <w:rPr>
          <w:sz w:val="24"/>
          <w:szCs w:val="24"/>
        </w:rPr>
        <w:t>: Details will be shared in November.</w:t>
      </w:r>
    </w:p>
    <w:p w14:paraId="5BB47B47" w14:textId="77777777" w:rsidR="00AC49DE" w:rsidRPr="00AC49DE" w:rsidRDefault="00AC49DE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Academic Goal: Reading/Math Special Ed/ESOL</w:t>
      </w:r>
    </w:p>
    <w:p w14:paraId="35EA2CB5" w14:textId="77777777" w:rsidR="00AC49DE" w:rsidRPr="00AC49DE" w:rsidRDefault="00AC49DE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Wellness Goal: Coping Strategies</w:t>
      </w:r>
    </w:p>
    <w:p w14:paraId="73C1F464" w14:textId="77777777" w:rsidR="00AC49DE" w:rsidRPr="00AC49DE" w:rsidRDefault="00AC49DE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Access and Opportunity Goal: Military Connected Students</w:t>
      </w:r>
    </w:p>
    <w:p w14:paraId="72C99BF5" w14:textId="77777777" w:rsidR="00AC49DE" w:rsidRP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Contact Tracing/Updates on Mitigation Strategies/Streaming</w:t>
      </w:r>
    </w:p>
    <w:p w14:paraId="3B70FB1E" w14:textId="02D4F466" w:rsidR="00AC49DE" w:rsidRP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Readvertising AP Pos</w:t>
      </w:r>
      <w:r w:rsidR="00404B75">
        <w:rPr>
          <w:sz w:val="24"/>
          <w:szCs w:val="24"/>
        </w:rPr>
        <w:t>i</w:t>
      </w:r>
      <w:r w:rsidRPr="00AC49DE">
        <w:rPr>
          <w:sz w:val="24"/>
          <w:szCs w:val="24"/>
        </w:rPr>
        <w:t>tion</w:t>
      </w:r>
    </w:p>
    <w:p w14:paraId="7B6F15E9" w14:textId="23E1A75A" w:rsidR="00AC49DE" w:rsidRP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Family Liaison Position</w:t>
      </w:r>
      <w:r>
        <w:rPr>
          <w:sz w:val="24"/>
          <w:szCs w:val="24"/>
        </w:rPr>
        <w:t xml:space="preserve">- </w:t>
      </w:r>
      <w:r w:rsidRPr="00AC49DE">
        <w:rPr>
          <w:sz w:val="24"/>
          <w:szCs w:val="24"/>
        </w:rPr>
        <w:t>Stacy Huisman</w:t>
      </w:r>
    </w:p>
    <w:p w14:paraId="6FA88999" w14:textId="77777777" w:rsidR="00AC49DE" w:rsidRPr="00AC49DE" w:rsidRDefault="00AC49DE" w:rsidP="00AC49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Background</w:t>
      </w:r>
    </w:p>
    <w:p w14:paraId="2FB39976" w14:textId="752EE122" w:rsidR="00AC49DE" w:rsidRPr="00AC49DE" w:rsidRDefault="00404B75" w:rsidP="00AC49DE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AC49DE">
        <w:rPr>
          <w:sz w:val="24"/>
          <w:szCs w:val="24"/>
        </w:rPr>
        <w:t>Active duty</w:t>
      </w:r>
      <w:proofErr w:type="gramEnd"/>
      <w:r w:rsidR="00AC49DE" w:rsidRPr="00AC49DE">
        <w:rPr>
          <w:sz w:val="24"/>
          <w:szCs w:val="24"/>
        </w:rPr>
        <w:t xml:space="preserve"> military spouse and mother of two </w:t>
      </w:r>
    </w:p>
    <w:p w14:paraId="1813067B" w14:textId="77777777" w:rsidR="00AC49DE" w:rsidRPr="00AC49DE" w:rsidRDefault="00AC49DE" w:rsidP="00AC49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10+ years working as military family/student advocate</w:t>
      </w:r>
    </w:p>
    <w:p w14:paraId="2CEC6285" w14:textId="77777777" w:rsidR="00AC49DE" w:rsidRPr="00AC49DE" w:rsidRDefault="00AC49DE" w:rsidP="00AC49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Professional writer/published book author specializing in military-connected students in public schools</w:t>
      </w:r>
    </w:p>
    <w:p w14:paraId="038C46E3" w14:textId="77777777" w:rsidR="00AC49DE" w:rsidRPr="00AC49DE" w:rsidRDefault="00AC49DE" w:rsidP="00AC49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>25+ years working in community engagement/event planning</w:t>
      </w:r>
    </w:p>
    <w:p w14:paraId="37881947" w14:textId="77777777" w:rsidR="00AC49DE" w:rsidRPr="00AC49DE" w:rsidRDefault="00AC49DE" w:rsidP="00AC49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 xml:space="preserve">Contact information: </w:t>
      </w:r>
    </w:p>
    <w:p w14:paraId="2B105C93" w14:textId="1E8A0481" w:rsidR="00AC49DE" w:rsidRPr="00AC49DE" w:rsidRDefault="00AC49DE" w:rsidP="00AC49DE">
      <w:pPr>
        <w:ind w:left="1440"/>
        <w:rPr>
          <w:sz w:val="24"/>
          <w:szCs w:val="24"/>
        </w:rPr>
      </w:pPr>
      <w:r w:rsidRPr="00AC49DE">
        <w:rPr>
          <w:sz w:val="24"/>
          <w:szCs w:val="24"/>
        </w:rPr>
        <w:t>Stacy Huisman</w:t>
      </w:r>
      <w:r>
        <w:rPr>
          <w:sz w:val="24"/>
          <w:szCs w:val="24"/>
        </w:rPr>
        <w:t xml:space="preserve">, </w:t>
      </w:r>
      <w:r w:rsidRPr="00AC49DE">
        <w:rPr>
          <w:sz w:val="24"/>
          <w:szCs w:val="24"/>
        </w:rPr>
        <w:t xml:space="preserve">Family Liaison </w:t>
      </w:r>
    </w:p>
    <w:p w14:paraId="2DBC4F0B" w14:textId="77777777" w:rsidR="00AC49DE" w:rsidRPr="00AC49DE" w:rsidRDefault="00AC49DE" w:rsidP="00AC49DE">
      <w:pPr>
        <w:ind w:left="1440"/>
        <w:rPr>
          <w:sz w:val="24"/>
          <w:szCs w:val="24"/>
        </w:rPr>
      </w:pPr>
      <w:r w:rsidRPr="00AC49DE">
        <w:rPr>
          <w:sz w:val="24"/>
          <w:szCs w:val="24"/>
        </w:rPr>
        <w:t>Sangster ES and Orange Hunt ES</w:t>
      </w:r>
    </w:p>
    <w:p w14:paraId="3874B2AE" w14:textId="2B827A70" w:rsidR="00AC49DE" w:rsidRPr="00AC49DE" w:rsidRDefault="008B4213" w:rsidP="00D80E4B">
      <w:pPr>
        <w:ind w:left="1440"/>
        <w:rPr>
          <w:sz w:val="24"/>
          <w:szCs w:val="24"/>
        </w:rPr>
      </w:pPr>
      <w:hyperlink r:id="rId5" w:history="1">
        <w:r w:rsidR="00D80E4B" w:rsidRPr="002F038E">
          <w:rPr>
            <w:rStyle w:val="Hyperlink"/>
            <w:sz w:val="24"/>
            <w:szCs w:val="24"/>
          </w:rPr>
          <w:t>dshuisman@fcps.edu</w:t>
        </w:r>
      </w:hyperlink>
      <w:r w:rsidR="00D80E4B">
        <w:rPr>
          <w:sz w:val="24"/>
          <w:szCs w:val="24"/>
        </w:rPr>
        <w:t xml:space="preserve">     </w:t>
      </w:r>
      <w:hyperlink r:id="rId6" w:history="1">
        <w:r w:rsidR="00D80E4B" w:rsidRPr="002F038E">
          <w:rPr>
            <w:rStyle w:val="Hyperlink"/>
            <w:sz w:val="24"/>
            <w:szCs w:val="24"/>
          </w:rPr>
          <w:t>stacyhuisman@gmail.com</w:t>
        </w:r>
      </w:hyperlink>
      <w:r w:rsidR="00D80E4B">
        <w:rPr>
          <w:sz w:val="24"/>
          <w:szCs w:val="24"/>
        </w:rPr>
        <w:t xml:space="preserve">     </w:t>
      </w:r>
      <w:r w:rsidR="00AC49DE" w:rsidRPr="00AC49DE">
        <w:rPr>
          <w:sz w:val="24"/>
          <w:szCs w:val="24"/>
        </w:rPr>
        <w:t>813-205-7923</w:t>
      </w:r>
    </w:p>
    <w:p w14:paraId="62519211" w14:textId="77777777" w:rsidR="00AC49DE" w:rsidRPr="00AC49DE" w:rsidRDefault="00AC49DE" w:rsidP="0084204B">
      <w:pPr>
        <w:pStyle w:val="ListParagraph"/>
        <w:ind w:left="1440"/>
        <w:rPr>
          <w:sz w:val="24"/>
          <w:szCs w:val="24"/>
        </w:rPr>
      </w:pPr>
    </w:p>
    <w:p w14:paraId="5D00358A" w14:textId="73EE9D2F" w:rsidR="00AC49DE" w:rsidRPr="00AC49DE" w:rsidRDefault="00AC49DE" w:rsidP="00AC49DE">
      <w:pPr>
        <w:ind w:left="360"/>
        <w:rPr>
          <w:sz w:val="24"/>
          <w:szCs w:val="24"/>
        </w:rPr>
      </w:pPr>
      <w:r w:rsidRPr="00AC49DE">
        <w:rPr>
          <w:b/>
          <w:bCs/>
          <w:sz w:val="24"/>
          <w:szCs w:val="24"/>
        </w:rPr>
        <w:lastRenderedPageBreak/>
        <w:t>Assistant Principal Update</w:t>
      </w:r>
    </w:p>
    <w:p w14:paraId="288F404D" w14:textId="7F0E48B3" w:rsid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 xml:space="preserve">Karen </w:t>
      </w:r>
      <w:proofErr w:type="spellStart"/>
      <w:r w:rsidRPr="00AC49DE">
        <w:rPr>
          <w:sz w:val="24"/>
          <w:szCs w:val="24"/>
        </w:rPr>
        <w:t>Kleiber</w:t>
      </w:r>
      <w:proofErr w:type="spellEnd"/>
      <w:r w:rsidRPr="00AC49DE">
        <w:rPr>
          <w:sz w:val="24"/>
          <w:szCs w:val="24"/>
        </w:rPr>
        <w:t>:  Students out on Pause/Streaming/Check-Ins</w:t>
      </w:r>
    </w:p>
    <w:p w14:paraId="6207EF64" w14:textId="4AECB3F5" w:rsidR="00C66280" w:rsidRDefault="00C66280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Research, identify and alert teachers of potential COVID transmission.</w:t>
      </w:r>
    </w:p>
    <w:p w14:paraId="48A7CF56" w14:textId="66054213" w:rsidR="00C66280" w:rsidRDefault="00C66280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streaming for students that are paused with Language Arts and Math focus lessons in combination with paper work sheets and online programs.</w:t>
      </w:r>
    </w:p>
    <w:p w14:paraId="72C4B222" w14:textId="253D6E25" w:rsidR="00C66280" w:rsidRDefault="00C66280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Check-ins from teachers and counselors every 2-3 days.</w:t>
      </w:r>
    </w:p>
    <w:p w14:paraId="40B740FB" w14:textId="16051C70" w:rsidR="00C66280" w:rsidRDefault="00C66280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Track and communicate return dates.</w:t>
      </w:r>
    </w:p>
    <w:p w14:paraId="5D20B859" w14:textId="65DCD1AC" w:rsidR="00C66280" w:rsidRPr="00C66280" w:rsidRDefault="00C66280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Streaming in combination with </w:t>
      </w:r>
      <w:proofErr w:type="spellStart"/>
      <w:r>
        <w:rPr>
          <w:sz w:val="24"/>
          <w:szCs w:val="24"/>
        </w:rPr>
        <w:t>home work</w:t>
      </w:r>
      <w:proofErr w:type="spellEnd"/>
      <w:r>
        <w:rPr>
          <w:sz w:val="24"/>
          <w:szCs w:val="24"/>
        </w:rPr>
        <w:t xml:space="preserve"> is only available for students that are “paused” due to COVID.</w:t>
      </w:r>
    </w:p>
    <w:p w14:paraId="6E9D00B2" w14:textId="06F7FE4D" w:rsidR="00AC49DE" w:rsidRDefault="00AC49DE" w:rsidP="00AC4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9DE">
        <w:rPr>
          <w:sz w:val="24"/>
          <w:szCs w:val="24"/>
        </w:rPr>
        <w:t xml:space="preserve">Jen Redford:  Testing (SEL Screener, </w:t>
      </w:r>
      <w:proofErr w:type="spellStart"/>
      <w:r w:rsidRPr="00AC49DE">
        <w:rPr>
          <w:sz w:val="24"/>
          <w:szCs w:val="24"/>
        </w:rPr>
        <w:t>Cog</w:t>
      </w:r>
      <w:r w:rsidR="00D80E4B">
        <w:rPr>
          <w:sz w:val="24"/>
          <w:szCs w:val="24"/>
        </w:rPr>
        <w:t>A</w:t>
      </w:r>
      <w:r w:rsidRPr="00AC49DE">
        <w:rPr>
          <w:sz w:val="24"/>
          <w:szCs w:val="24"/>
        </w:rPr>
        <w:t>t</w:t>
      </w:r>
      <w:proofErr w:type="spellEnd"/>
      <w:r w:rsidRPr="00AC49DE">
        <w:rPr>
          <w:sz w:val="24"/>
          <w:szCs w:val="24"/>
        </w:rPr>
        <w:t>, VGA)</w:t>
      </w:r>
    </w:p>
    <w:p w14:paraId="252F4813" w14:textId="798694FE" w:rsidR="00C66280" w:rsidRDefault="00C66280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VGA- Identifies the gap in learning for the state. Results will be shared and data will be used to plan instruction.</w:t>
      </w:r>
    </w:p>
    <w:p w14:paraId="3B0ED36D" w14:textId="4E17EC88" w:rsidR="00C66280" w:rsidRDefault="00C66280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D80E4B">
        <w:rPr>
          <w:sz w:val="24"/>
          <w:szCs w:val="24"/>
        </w:rPr>
        <w:t>og</w:t>
      </w:r>
      <w:r>
        <w:rPr>
          <w:sz w:val="24"/>
          <w:szCs w:val="24"/>
        </w:rPr>
        <w:t>A</w:t>
      </w:r>
      <w:r w:rsidR="00D80E4B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- </w:t>
      </w:r>
      <w:r w:rsidR="00D80E4B">
        <w:rPr>
          <w:sz w:val="24"/>
          <w:szCs w:val="24"/>
        </w:rPr>
        <w:t>2</w:t>
      </w:r>
      <w:r w:rsidR="00D80E4B" w:rsidRPr="00D80E4B">
        <w:rPr>
          <w:sz w:val="24"/>
          <w:szCs w:val="24"/>
          <w:vertAlign w:val="superscript"/>
        </w:rPr>
        <w:t>nd</w:t>
      </w:r>
      <w:r w:rsidR="00D80E4B">
        <w:rPr>
          <w:sz w:val="24"/>
          <w:szCs w:val="24"/>
        </w:rPr>
        <w:t xml:space="preserve"> Grade: October 13,14,15</w:t>
      </w:r>
    </w:p>
    <w:p w14:paraId="55C7C5B0" w14:textId="260BB00D" w:rsidR="00D80E4B" w:rsidRDefault="00D80E4B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CogAt</w:t>
      </w:r>
      <w:proofErr w:type="spellEnd"/>
      <w:r>
        <w:rPr>
          <w:sz w:val="24"/>
          <w:szCs w:val="24"/>
        </w:rPr>
        <w:t>- 3</w:t>
      </w:r>
      <w:r w:rsidRPr="00D80E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Grade: October 19, 20, 21</w:t>
      </w:r>
    </w:p>
    <w:p w14:paraId="285B090B" w14:textId="749C265D" w:rsidR="00D80E4B" w:rsidRPr="00AC49DE" w:rsidRDefault="00D80E4B" w:rsidP="00C662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SEL- Grades 3-6: October 12-22nd</w:t>
      </w:r>
    </w:p>
    <w:p w14:paraId="4A1E63C6" w14:textId="48F7E56E" w:rsidR="00AC49DE" w:rsidRPr="00AC49DE" w:rsidRDefault="00D80E4B" w:rsidP="00AC49D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8D0E55" wp14:editId="0ED119A5">
            <wp:simplePos x="0" y="0"/>
            <wp:positionH relativeFrom="margin">
              <wp:posOffset>2122774</wp:posOffset>
            </wp:positionH>
            <wp:positionV relativeFrom="margin">
              <wp:posOffset>3241895</wp:posOffset>
            </wp:positionV>
            <wp:extent cx="4065270" cy="41890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418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9DE" w:rsidRPr="00AC49DE">
        <w:rPr>
          <w:b/>
          <w:bCs/>
          <w:sz w:val="24"/>
          <w:szCs w:val="24"/>
        </w:rPr>
        <w:t>PTA Treasury Report</w:t>
      </w:r>
    </w:p>
    <w:p w14:paraId="1904F97D" w14:textId="77777777" w:rsidR="00404B75" w:rsidRDefault="00404B75" w:rsidP="00AC49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 passed with majority vote: 17/29</w:t>
      </w:r>
    </w:p>
    <w:p w14:paraId="0AE69007" w14:textId="41A74466" w:rsidR="00AC49DE" w:rsidRPr="00AC49DE" w:rsidRDefault="00AC49DE" w:rsidP="00AC49DE">
      <w:pPr>
        <w:rPr>
          <w:b/>
          <w:bCs/>
          <w:sz w:val="24"/>
          <w:szCs w:val="24"/>
        </w:rPr>
      </w:pPr>
      <w:r w:rsidRPr="00AC49DE">
        <w:rPr>
          <w:b/>
          <w:bCs/>
          <w:sz w:val="24"/>
          <w:szCs w:val="24"/>
        </w:rPr>
        <w:t>Budget Amendment</w:t>
      </w:r>
      <w:r w:rsidR="0084204B">
        <w:rPr>
          <w:b/>
          <w:bCs/>
          <w:sz w:val="24"/>
          <w:szCs w:val="24"/>
        </w:rPr>
        <w:t>: Picnic Tables</w:t>
      </w:r>
      <w:r w:rsidR="00404B75">
        <w:rPr>
          <w:b/>
          <w:bCs/>
          <w:sz w:val="24"/>
          <w:szCs w:val="24"/>
        </w:rPr>
        <w:t xml:space="preserve"> approved with majority vote: 20/29</w:t>
      </w:r>
    </w:p>
    <w:p w14:paraId="37ADF11B" w14:textId="77777777" w:rsidR="00D80E4B" w:rsidRDefault="00D80E4B" w:rsidP="00AC49DE">
      <w:pPr>
        <w:rPr>
          <w:b/>
          <w:bCs/>
          <w:sz w:val="24"/>
          <w:szCs w:val="24"/>
        </w:rPr>
      </w:pPr>
    </w:p>
    <w:p w14:paraId="6433570F" w14:textId="77777777" w:rsidR="00D80E4B" w:rsidRDefault="00D80E4B" w:rsidP="00AC49DE">
      <w:pPr>
        <w:rPr>
          <w:b/>
          <w:bCs/>
          <w:sz w:val="24"/>
          <w:szCs w:val="24"/>
        </w:rPr>
      </w:pPr>
    </w:p>
    <w:p w14:paraId="2F0A108C" w14:textId="77777777" w:rsidR="00D80E4B" w:rsidRDefault="00D80E4B" w:rsidP="00AC49DE">
      <w:pPr>
        <w:rPr>
          <w:b/>
          <w:bCs/>
          <w:sz w:val="24"/>
          <w:szCs w:val="24"/>
        </w:rPr>
      </w:pPr>
    </w:p>
    <w:p w14:paraId="4974EF21" w14:textId="77777777" w:rsidR="00D80E4B" w:rsidRDefault="00D80E4B" w:rsidP="00AC49DE">
      <w:pPr>
        <w:rPr>
          <w:b/>
          <w:bCs/>
          <w:sz w:val="24"/>
          <w:szCs w:val="24"/>
        </w:rPr>
      </w:pPr>
    </w:p>
    <w:p w14:paraId="67417A19" w14:textId="77777777" w:rsidR="00D80E4B" w:rsidRDefault="00D80E4B" w:rsidP="00AC49DE">
      <w:pPr>
        <w:rPr>
          <w:b/>
          <w:bCs/>
          <w:sz w:val="24"/>
          <w:szCs w:val="24"/>
        </w:rPr>
      </w:pPr>
    </w:p>
    <w:p w14:paraId="5B1639CB" w14:textId="77777777" w:rsidR="00D80E4B" w:rsidRDefault="00D80E4B" w:rsidP="00AC49DE">
      <w:pPr>
        <w:rPr>
          <w:b/>
          <w:bCs/>
          <w:sz w:val="24"/>
          <w:szCs w:val="24"/>
        </w:rPr>
      </w:pPr>
    </w:p>
    <w:p w14:paraId="5E35E966" w14:textId="77777777" w:rsidR="00D80E4B" w:rsidRDefault="00D80E4B" w:rsidP="00AC49DE">
      <w:pPr>
        <w:rPr>
          <w:b/>
          <w:bCs/>
          <w:sz w:val="24"/>
          <w:szCs w:val="24"/>
        </w:rPr>
      </w:pPr>
    </w:p>
    <w:p w14:paraId="3EBDE300" w14:textId="77777777" w:rsidR="00D80E4B" w:rsidRDefault="00D80E4B" w:rsidP="00AC49DE">
      <w:pPr>
        <w:rPr>
          <w:b/>
          <w:bCs/>
          <w:sz w:val="24"/>
          <w:szCs w:val="24"/>
        </w:rPr>
      </w:pPr>
    </w:p>
    <w:p w14:paraId="794A9676" w14:textId="77777777" w:rsidR="00D80E4B" w:rsidRDefault="00D80E4B" w:rsidP="00AC49DE">
      <w:pPr>
        <w:rPr>
          <w:b/>
          <w:bCs/>
          <w:sz w:val="24"/>
          <w:szCs w:val="24"/>
        </w:rPr>
      </w:pPr>
    </w:p>
    <w:p w14:paraId="05493284" w14:textId="692987C6" w:rsidR="0084204B" w:rsidRPr="00AC49DE" w:rsidRDefault="00AC49DE" w:rsidP="00AC49DE">
      <w:pPr>
        <w:rPr>
          <w:b/>
          <w:bCs/>
          <w:sz w:val="24"/>
          <w:szCs w:val="24"/>
        </w:rPr>
      </w:pPr>
      <w:r w:rsidRPr="00AC49DE">
        <w:rPr>
          <w:b/>
          <w:bCs/>
          <w:sz w:val="24"/>
          <w:szCs w:val="24"/>
        </w:rPr>
        <w:t>Meeting Minutes Review</w:t>
      </w:r>
      <w:r w:rsidR="00404B75">
        <w:rPr>
          <w:b/>
          <w:bCs/>
          <w:sz w:val="24"/>
          <w:szCs w:val="24"/>
        </w:rPr>
        <w:t xml:space="preserve"> accepted with majority vote: 15/28</w:t>
      </w:r>
    </w:p>
    <w:p w14:paraId="37241864" w14:textId="77777777" w:rsidR="00D80E4B" w:rsidRDefault="00D80E4B" w:rsidP="00AC49DE">
      <w:pPr>
        <w:rPr>
          <w:b/>
          <w:bCs/>
          <w:sz w:val="24"/>
          <w:szCs w:val="24"/>
        </w:rPr>
      </w:pPr>
    </w:p>
    <w:p w14:paraId="33954273" w14:textId="3D7B1D69" w:rsidR="00AC49DE" w:rsidRDefault="00AC49DE" w:rsidP="00AC49DE">
      <w:pPr>
        <w:rPr>
          <w:b/>
          <w:bCs/>
          <w:sz w:val="24"/>
          <w:szCs w:val="24"/>
        </w:rPr>
      </w:pPr>
      <w:r w:rsidRPr="00AC49DE">
        <w:rPr>
          <w:b/>
          <w:bCs/>
          <w:sz w:val="24"/>
          <w:szCs w:val="24"/>
        </w:rPr>
        <w:lastRenderedPageBreak/>
        <w:t>Volunteers Needed- Karen Horvath</w:t>
      </w:r>
    </w:p>
    <w:p w14:paraId="08069EB7" w14:textId="77777777" w:rsidR="0084204B" w:rsidRPr="0084204B" w:rsidRDefault="0084204B" w:rsidP="008420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204B">
        <w:rPr>
          <w:sz w:val="24"/>
          <w:szCs w:val="24"/>
        </w:rPr>
        <w:t>Membership Coordinator</w:t>
      </w:r>
    </w:p>
    <w:p w14:paraId="01038104" w14:textId="77777777" w:rsidR="0084204B" w:rsidRPr="0084204B" w:rsidRDefault="0084204B" w:rsidP="008420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204B">
        <w:rPr>
          <w:sz w:val="24"/>
          <w:szCs w:val="24"/>
        </w:rPr>
        <w:t>Falcon Missions</w:t>
      </w:r>
    </w:p>
    <w:p w14:paraId="7E792235" w14:textId="606F260D" w:rsidR="0084204B" w:rsidRDefault="0084204B" w:rsidP="008420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204B">
        <w:rPr>
          <w:sz w:val="24"/>
          <w:szCs w:val="24"/>
        </w:rPr>
        <w:t>Club Coordinator</w:t>
      </w:r>
    </w:p>
    <w:p w14:paraId="2313B550" w14:textId="4D80C7D4" w:rsidR="00404B75" w:rsidRPr="0084204B" w:rsidRDefault="00404B75" w:rsidP="008420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 for the 2022-2023 School Year</w:t>
      </w:r>
    </w:p>
    <w:p w14:paraId="71B222C1" w14:textId="27289F9E" w:rsidR="0084204B" w:rsidRPr="00AC49DE" w:rsidRDefault="0084204B" w:rsidP="0084204B">
      <w:pPr>
        <w:rPr>
          <w:sz w:val="24"/>
          <w:szCs w:val="24"/>
        </w:rPr>
      </w:pPr>
      <w:r w:rsidRPr="0084204B">
        <w:rPr>
          <w:sz w:val="24"/>
          <w:szCs w:val="24"/>
        </w:rPr>
        <w:t>Email Jill Mitchell at volunteers@SangsterPTA.org</w:t>
      </w:r>
    </w:p>
    <w:p w14:paraId="00231790" w14:textId="4FA3F5C2" w:rsidR="00AC49DE" w:rsidRDefault="00AC49DE" w:rsidP="00AC49DE">
      <w:pPr>
        <w:rPr>
          <w:b/>
          <w:bCs/>
          <w:sz w:val="24"/>
          <w:szCs w:val="24"/>
        </w:rPr>
      </w:pPr>
      <w:r w:rsidRPr="00AC49DE">
        <w:rPr>
          <w:b/>
          <w:bCs/>
          <w:sz w:val="24"/>
          <w:szCs w:val="24"/>
        </w:rPr>
        <w:t>Spirit Wear</w:t>
      </w:r>
      <w:r w:rsidR="0084204B">
        <w:rPr>
          <w:b/>
          <w:bCs/>
          <w:sz w:val="24"/>
          <w:szCs w:val="24"/>
        </w:rPr>
        <w:t>- ONLINE SALE</w:t>
      </w:r>
    </w:p>
    <w:p w14:paraId="3E96A58C" w14:textId="77777777" w:rsidR="0084204B" w:rsidRPr="0084204B" w:rsidRDefault="0084204B" w:rsidP="008420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204B">
        <w:rPr>
          <w:sz w:val="24"/>
          <w:szCs w:val="24"/>
        </w:rPr>
        <w:t>Fun new items!</w:t>
      </w:r>
    </w:p>
    <w:p w14:paraId="3459BD02" w14:textId="77777777" w:rsidR="0084204B" w:rsidRPr="0084204B" w:rsidRDefault="0084204B" w:rsidP="008420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204B">
        <w:rPr>
          <w:sz w:val="24"/>
          <w:szCs w:val="24"/>
        </w:rPr>
        <w:t xml:space="preserve">A link to the website has been posted in October 6th PTA News You Choose, </w:t>
      </w:r>
      <w:proofErr w:type="spellStart"/>
      <w:r w:rsidRPr="0084204B">
        <w:rPr>
          <w:sz w:val="24"/>
          <w:szCs w:val="24"/>
        </w:rPr>
        <w:t>MemberHub</w:t>
      </w:r>
      <w:proofErr w:type="spellEnd"/>
      <w:r w:rsidRPr="0084204B">
        <w:rPr>
          <w:sz w:val="24"/>
          <w:szCs w:val="24"/>
        </w:rPr>
        <w:t xml:space="preserve"> and the PTA website.</w:t>
      </w:r>
    </w:p>
    <w:p w14:paraId="71B4C4B3" w14:textId="77777777" w:rsidR="0084204B" w:rsidRPr="0084204B" w:rsidRDefault="0084204B" w:rsidP="008420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204B">
        <w:rPr>
          <w:sz w:val="24"/>
          <w:szCs w:val="24"/>
        </w:rPr>
        <w:t>Open from now until October 17th.</w:t>
      </w:r>
    </w:p>
    <w:p w14:paraId="3EEAF21A" w14:textId="67AA7B3A" w:rsidR="0084204B" w:rsidRPr="0084204B" w:rsidRDefault="0084204B" w:rsidP="008420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204B">
        <w:rPr>
          <w:sz w:val="24"/>
          <w:szCs w:val="24"/>
        </w:rPr>
        <w:t>Distribution will be the first week of November. Shipment to the buyer’s home is not an option for this sale</w:t>
      </w:r>
    </w:p>
    <w:p w14:paraId="73110781" w14:textId="565698A6" w:rsidR="0084204B" w:rsidRPr="0084204B" w:rsidRDefault="0084204B" w:rsidP="008420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204B">
        <w:rPr>
          <w:sz w:val="24"/>
          <w:szCs w:val="24"/>
        </w:rPr>
        <w:t>If you have any questions, please email: SPIRITWEAR@sangsterPTA.org</w:t>
      </w:r>
    </w:p>
    <w:p w14:paraId="61370265" w14:textId="124649DF" w:rsidR="005D1062" w:rsidRDefault="00AC49DE" w:rsidP="00AC49DE">
      <w:pPr>
        <w:rPr>
          <w:b/>
          <w:bCs/>
          <w:sz w:val="24"/>
          <w:szCs w:val="24"/>
        </w:rPr>
      </w:pPr>
      <w:r w:rsidRPr="00AC49DE">
        <w:rPr>
          <w:b/>
          <w:bCs/>
          <w:sz w:val="24"/>
          <w:szCs w:val="24"/>
        </w:rPr>
        <w:t>Fall Activities/Calendar</w:t>
      </w:r>
    </w:p>
    <w:p w14:paraId="4AFFCDAB" w14:textId="77777777" w:rsidR="0084204B" w:rsidRPr="0084204B" w:rsidRDefault="0084204B" w:rsidP="0084204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4204B">
        <w:rPr>
          <w:b/>
          <w:bCs/>
          <w:sz w:val="24"/>
          <w:szCs w:val="24"/>
        </w:rPr>
        <w:t>Boo Bags!</w:t>
      </w:r>
    </w:p>
    <w:p w14:paraId="2D8CB5C5" w14:textId="4356F573" w:rsidR="0084204B" w:rsidRDefault="0084204B" w:rsidP="0084204B">
      <w:pPr>
        <w:rPr>
          <w:sz w:val="24"/>
          <w:szCs w:val="24"/>
        </w:rPr>
      </w:pPr>
      <w:r w:rsidRPr="0084204B">
        <w:rPr>
          <w:sz w:val="24"/>
          <w:szCs w:val="24"/>
        </w:rPr>
        <w:t>Only $10 per bag</w:t>
      </w:r>
      <w:r>
        <w:rPr>
          <w:sz w:val="24"/>
          <w:szCs w:val="24"/>
        </w:rPr>
        <w:t xml:space="preserve">. </w:t>
      </w:r>
      <w:r w:rsidRPr="0084204B">
        <w:rPr>
          <w:sz w:val="24"/>
          <w:szCs w:val="24"/>
        </w:rPr>
        <w:t xml:space="preserve">Order can be placed on </w:t>
      </w:r>
      <w:proofErr w:type="spellStart"/>
      <w:r w:rsidRPr="0084204B">
        <w:rPr>
          <w:sz w:val="24"/>
          <w:szCs w:val="24"/>
        </w:rPr>
        <w:t>MemberHub</w:t>
      </w:r>
      <w:proofErr w:type="spellEnd"/>
      <w:r w:rsidRPr="0084204B">
        <w:rPr>
          <w:sz w:val="24"/>
          <w:szCs w:val="24"/>
        </w:rPr>
        <w:t xml:space="preserve"> </w:t>
      </w:r>
      <w:r>
        <w:rPr>
          <w:sz w:val="24"/>
          <w:szCs w:val="24"/>
        </w:rPr>
        <w:t>with l</w:t>
      </w:r>
      <w:r w:rsidRPr="0084204B">
        <w:rPr>
          <w:sz w:val="24"/>
          <w:szCs w:val="24"/>
        </w:rPr>
        <w:t xml:space="preserve">ast day to order </w:t>
      </w:r>
      <w:r>
        <w:rPr>
          <w:sz w:val="24"/>
          <w:szCs w:val="24"/>
        </w:rPr>
        <w:t>on</w:t>
      </w:r>
      <w:r w:rsidRPr="0084204B">
        <w:rPr>
          <w:sz w:val="24"/>
          <w:szCs w:val="24"/>
        </w:rPr>
        <w:t xml:space="preserve"> October 22</w:t>
      </w:r>
      <w:r w:rsidRPr="008420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  <w:r w:rsidRPr="0084204B">
        <w:rPr>
          <w:sz w:val="24"/>
          <w:szCs w:val="24"/>
        </w:rPr>
        <w:t>Pickup will be</w:t>
      </w:r>
      <w:r>
        <w:rPr>
          <w:sz w:val="24"/>
          <w:szCs w:val="24"/>
        </w:rPr>
        <w:t xml:space="preserve"> </w:t>
      </w:r>
      <w:r w:rsidRPr="0084204B">
        <w:rPr>
          <w:sz w:val="24"/>
          <w:szCs w:val="24"/>
        </w:rPr>
        <w:t>October 23rd from 3-5 &amp; October 25th from 4:30-6:30</w:t>
      </w:r>
      <w:r>
        <w:rPr>
          <w:sz w:val="24"/>
          <w:szCs w:val="24"/>
        </w:rPr>
        <w:t>.</w:t>
      </w:r>
    </w:p>
    <w:p w14:paraId="7A131125" w14:textId="009BECBD" w:rsidR="00404B75" w:rsidRPr="00404B75" w:rsidRDefault="00404B75" w:rsidP="00404B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404B75">
        <w:rPr>
          <w:b/>
          <w:bCs/>
          <w:sz w:val="24"/>
          <w:szCs w:val="24"/>
        </w:rPr>
        <w:t>Rocktober</w:t>
      </w:r>
      <w:proofErr w:type="spellEnd"/>
    </w:p>
    <w:p w14:paraId="78D5C2CF" w14:textId="70A301C6" w:rsidR="00404B75" w:rsidRDefault="00404B75" w:rsidP="0084204B">
      <w:pPr>
        <w:rPr>
          <w:sz w:val="24"/>
          <w:szCs w:val="24"/>
        </w:rPr>
      </w:pPr>
      <w:r>
        <w:rPr>
          <w:sz w:val="24"/>
          <w:szCs w:val="24"/>
        </w:rPr>
        <w:t>Clean rocks will be placed in the rock garden at the front of the school. Take them home, paint them and then return them to the school.</w:t>
      </w:r>
    </w:p>
    <w:p w14:paraId="1C9B72AF" w14:textId="50FEEA9A" w:rsidR="0084204B" w:rsidRPr="0084204B" w:rsidRDefault="0084204B" w:rsidP="0084204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4204B">
        <w:rPr>
          <w:b/>
          <w:bCs/>
          <w:sz w:val="24"/>
          <w:szCs w:val="24"/>
        </w:rPr>
        <w:t>Dates:</w:t>
      </w:r>
    </w:p>
    <w:p w14:paraId="07E435BC" w14:textId="1C55AA0F" w:rsidR="0084204B" w:rsidRPr="0084204B" w:rsidRDefault="0084204B" w:rsidP="0084204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04B">
        <w:rPr>
          <w:sz w:val="24"/>
          <w:szCs w:val="24"/>
        </w:rPr>
        <w:t>October 8th: Reflection’s entries are due</w:t>
      </w:r>
    </w:p>
    <w:p w14:paraId="58EE2F62" w14:textId="77777777" w:rsidR="0084204B" w:rsidRPr="0084204B" w:rsidRDefault="0084204B" w:rsidP="0084204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04B">
        <w:rPr>
          <w:sz w:val="24"/>
          <w:szCs w:val="24"/>
        </w:rPr>
        <w:t xml:space="preserve">October 9th: </w:t>
      </w:r>
      <w:proofErr w:type="spellStart"/>
      <w:r w:rsidRPr="0084204B">
        <w:rPr>
          <w:sz w:val="24"/>
          <w:szCs w:val="24"/>
        </w:rPr>
        <w:t>Rocktober</w:t>
      </w:r>
      <w:proofErr w:type="spellEnd"/>
      <w:r w:rsidRPr="0084204B">
        <w:rPr>
          <w:sz w:val="24"/>
          <w:szCs w:val="24"/>
        </w:rPr>
        <w:t>! starts</w:t>
      </w:r>
    </w:p>
    <w:p w14:paraId="449CA462" w14:textId="77777777" w:rsidR="0084204B" w:rsidRPr="0084204B" w:rsidRDefault="0084204B" w:rsidP="0084204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04B">
        <w:rPr>
          <w:sz w:val="24"/>
          <w:szCs w:val="24"/>
        </w:rPr>
        <w:t>October 23rd and 25th: Boo bag pickup</w:t>
      </w:r>
    </w:p>
    <w:p w14:paraId="485B1F04" w14:textId="5B574844" w:rsidR="0084204B" w:rsidRPr="0084204B" w:rsidRDefault="0084204B" w:rsidP="0084204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04B">
        <w:rPr>
          <w:sz w:val="24"/>
          <w:szCs w:val="24"/>
        </w:rPr>
        <w:t>October 25th and 26th: Restaurant Night @ Spartans</w:t>
      </w:r>
    </w:p>
    <w:p w14:paraId="6AC1A701" w14:textId="77777777" w:rsidR="0084204B" w:rsidRPr="0084204B" w:rsidRDefault="0084204B" w:rsidP="0084204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04B">
        <w:rPr>
          <w:sz w:val="24"/>
          <w:szCs w:val="24"/>
        </w:rPr>
        <w:t>November 10-14th: Auction</w:t>
      </w:r>
    </w:p>
    <w:p w14:paraId="4EA106B6" w14:textId="199B8384" w:rsidR="0084204B" w:rsidRDefault="00404B75" w:rsidP="0084204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04B">
        <w:rPr>
          <w:sz w:val="24"/>
          <w:szCs w:val="24"/>
        </w:rPr>
        <w:t>November</w:t>
      </w:r>
      <w:r w:rsidR="0084204B" w:rsidRPr="0084204B">
        <w:rPr>
          <w:sz w:val="24"/>
          <w:szCs w:val="24"/>
        </w:rPr>
        <w:t xml:space="preserve"> 25th: Pies for Teachers</w:t>
      </w:r>
    </w:p>
    <w:p w14:paraId="0D4549DF" w14:textId="1058D658" w:rsidR="0084204B" w:rsidRDefault="0084204B" w:rsidP="0084204B">
      <w:pPr>
        <w:rPr>
          <w:b/>
          <w:bCs/>
          <w:sz w:val="24"/>
          <w:szCs w:val="24"/>
        </w:rPr>
      </w:pPr>
      <w:r w:rsidRPr="0084204B">
        <w:rPr>
          <w:b/>
          <w:bCs/>
          <w:sz w:val="24"/>
          <w:szCs w:val="24"/>
        </w:rPr>
        <w:t xml:space="preserve">Questions: </w:t>
      </w:r>
    </w:p>
    <w:p w14:paraId="3B23AABC" w14:textId="4B345119" w:rsidR="0084204B" w:rsidRPr="0084204B" w:rsidRDefault="0084204B" w:rsidP="008420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4204B">
        <w:rPr>
          <w:sz w:val="24"/>
          <w:szCs w:val="24"/>
        </w:rPr>
        <w:t>Can we purchase outdoor heaters for continued use of new picnic tables during colder weather?</w:t>
      </w:r>
    </w:p>
    <w:p w14:paraId="3118046C" w14:textId="29BFF1DE" w:rsidR="0084204B" w:rsidRDefault="0084204B" w:rsidP="008420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4204B">
        <w:rPr>
          <w:sz w:val="24"/>
          <w:szCs w:val="24"/>
        </w:rPr>
        <w:t>Where are future PTA meeting dates posted for the rest of the 2021-2022 school year?</w:t>
      </w:r>
    </w:p>
    <w:p w14:paraId="43AEA365" w14:textId="52C3F9E7" w:rsidR="0084204B" w:rsidRPr="0084204B" w:rsidRDefault="0084204B" w:rsidP="0084204B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404B75">
        <w:rPr>
          <w:sz w:val="24"/>
          <w:szCs w:val="24"/>
        </w:rPr>
        <w:t>adjourned at 7:56pm</w:t>
      </w:r>
    </w:p>
    <w:sectPr w:rsidR="0084204B" w:rsidRPr="0084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54108"/>
    <w:multiLevelType w:val="hybridMultilevel"/>
    <w:tmpl w:val="0DC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16A"/>
    <w:multiLevelType w:val="hybridMultilevel"/>
    <w:tmpl w:val="710E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1A01"/>
    <w:multiLevelType w:val="hybridMultilevel"/>
    <w:tmpl w:val="8E54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06A31"/>
    <w:multiLevelType w:val="hybridMultilevel"/>
    <w:tmpl w:val="6072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DE"/>
    <w:rsid w:val="00172945"/>
    <w:rsid w:val="00404B75"/>
    <w:rsid w:val="005D1062"/>
    <w:rsid w:val="0084204B"/>
    <w:rsid w:val="008B4213"/>
    <w:rsid w:val="00AC49DE"/>
    <w:rsid w:val="00BF2185"/>
    <w:rsid w:val="00C66280"/>
    <w:rsid w:val="00D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2381"/>
  <w15:chartTrackingRefBased/>
  <w15:docId w15:val="{F7779009-9ABC-47DE-87B8-05F51402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huisman@gmail.com" TargetMode="External"/><Relationship Id="rId5" Type="http://schemas.openxmlformats.org/officeDocument/2006/relationships/hyperlink" Target="mailto:dshuisman@fcp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2021-10-11T13:36:00Z</dcterms:created>
  <dcterms:modified xsi:type="dcterms:W3CDTF">2021-10-11T13:36:00Z</dcterms:modified>
</cp:coreProperties>
</file>