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21F1" w14:textId="009FE1C7" w:rsidR="004A7A7C" w:rsidRDefault="004A7A7C" w:rsidP="004A7A7C">
      <w:r>
        <w:t>Sangster PTA Meeting Minutes                                                                              April 14, 2022</w:t>
      </w:r>
    </w:p>
    <w:p w14:paraId="3007FD75" w14:textId="27DEE637" w:rsidR="004A7A7C" w:rsidRDefault="004A7A7C" w:rsidP="004A7A7C">
      <w:r>
        <w:t>Attendance:24                                                                                                          Called to order at 7:02pm</w:t>
      </w:r>
    </w:p>
    <w:p w14:paraId="3D93425A" w14:textId="77777777" w:rsidR="004A7A7C" w:rsidRPr="008B1526" w:rsidRDefault="004A7A7C" w:rsidP="004A7A7C">
      <w:pPr>
        <w:rPr>
          <w:b/>
          <w:bCs/>
        </w:rPr>
      </w:pPr>
    </w:p>
    <w:p w14:paraId="6456D331" w14:textId="2D329CCB" w:rsidR="005D1062" w:rsidRPr="008B1526" w:rsidRDefault="004A7A7C" w:rsidP="004A7A7C">
      <w:pPr>
        <w:rPr>
          <w:b/>
          <w:bCs/>
        </w:rPr>
      </w:pPr>
      <w:r w:rsidRPr="008B1526">
        <w:rPr>
          <w:b/>
          <w:bCs/>
        </w:rPr>
        <w:t>Welcome- PTA President Karen Horvath</w:t>
      </w:r>
    </w:p>
    <w:p w14:paraId="09B5DA8C" w14:textId="160D75C6" w:rsidR="004A7A7C" w:rsidRPr="008B1526" w:rsidRDefault="004A7A7C" w:rsidP="004A7A7C">
      <w:pPr>
        <w:rPr>
          <w:b/>
          <w:bCs/>
        </w:rPr>
      </w:pPr>
      <w:r w:rsidRPr="008B1526">
        <w:rPr>
          <w:b/>
          <w:bCs/>
        </w:rPr>
        <w:t xml:space="preserve">Principals Update- Allison </w:t>
      </w:r>
      <w:proofErr w:type="spellStart"/>
      <w:r w:rsidRPr="008B1526">
        <w:rPr>
          <w:b/>
          <w:bCs/>
        </w:rPr>
        <w:t>Jankovich</w:t>
      </w:r>
      <w:proofErr w:type="spellEnd"/>
    </w:p>
    <w:p w14:paraId="1D6BFD1B" w14:textId="2CF75009" w:rsidR="004A7A7C" w:rsidRDefault="004A7A7C" w:rsidP="004A7A7C">
      <w:r w:rsidRPr="004A7A7C">
        <w:t>1. Welcome back from Spring Break!</w:t>
      </w:r>
      <w:r w:rsidRPr="004A7A7C">
        <w:br/>
      </w:r>
      <w:r w:rsidRPr="004A7A7C">
        <w:br/>
        <w:t>2. Staffing Updates for the 2022 – 2023 school year.</w:t>
      </w:r>
      <w:r w:rsidRPr="004A7A7C">
        <w:br/>
      </w:r>
      <w:r w:rsidRPr="004A7A7C">
        <w:tab/>
        <w:t xml:space="preserve">*Daniela </w:t>
      </w:r>
      <w:proofErr w:type="spellStart"/>
      <w:r w:rsidRPr="004A7A7C">
        <w:t>Lazcano</w:t>
      </w:r>
      <w:proofErr w:type="spellEnd"/>
      <w:r w:rsidRPr="004A7A7C">
        <w:t xml:space="preserve"> (Kindergarten) – moving/resigning </w:t>
      </w:r>
      <w:r w:rsidRPr="004A7A7C">
        <w:br/>
      </w:r>
      <w:r w:rsidRPr="004A7A7C">
        <w:tab/>
        <w:t xml:space="preserve">*Rebecca </w:t>
      </w:r>
      <w:proofErr w:type="spellStart"/>
      <w:r w:rsidRPr="004A7A7C">
        <w:t>DeLuzio</w:t>
      </w:r>
      <w:proofErr w:type="spellEnd"/>
      <w:r w:rsidRPr="004A7A7C">
        <w:t xml:space="preserve"> (2nd Grade) – moving/resigning</w:t>
      </w:r>
      <w:r w:rsidRPr="004A7A7C">
        <w:br/>
      </w:r>
      <w:r w:rsidRPr="004A7A7C">
        <w:tab/>
        <w:t>*Brittany Leverett (5th Grade) – moving/resigning</w:t>
      </w:r>
      <w:r w:rsidRPr="004A7A7C">
        <w:br/>
      </w:r>
      <w:r w:rsidRPr="004A7A7C">
        <w:tab/>
        <w:t>*Liane Char (5th Grade) – retiring</w:t>
      </w:r>
      <w:r w:rsidRPr="004A7A7C">
        <w:br/>
      </w:r>
      <w:r w:rsidRPr="004A7A7C">
        <w:tab/>
        <w:t xml:space="preserve">*Georgina </w:t>
      </w:r>
      <w:proofErr w:type="spellStart"/>
      <w:r w:rsidRPr="004A7A7C">
        <w:t>Tongko</w:t>
      </w:r>
      <w:proofErr w:type="spellEnd"/>
      <w:r w:rsidRPr="004A7A7C">
        <w:t xml:space="preserve"> (Special Education IA) – resigning </w:t>
      </w:r>
      <w:r w:rsidRPr="004A7A7C">
        <w:br/>
      </w:r>
      <w:r w:rsidRPr="004A7A7C">
        <w:tab/>
      </w:r>
      <w:r w:rsidRPr="004A7A7C">
        <w:br/>
      </w:r>
      <w:r w:rsidRPr="004A7A7C">
        <w:tab/>
        <w:t xml:space="preserve">*Sara Field and Mary Moran will both be returning from a Leave of </w:t>
      </w:r>
      <w:r w:rsidRPr="004A7A7C">
        <w:tab/>
        <w:t xml:space="preserve">   </w:t>
      </w:r>
      <w:r w:rsidRPr="004A7A7C">
        <w:tab/>
        <w:t xml:space="preserve"> </w:t>
      </w:r>
      <w:r w:rsidRPr="004A7A7C">
        <w:tab/>
        <w:t xml:space="preserve"> Absence.</w:t>
      </w:r>
      <w:r w:rsidRPr="004A7A7C">
        <w:br/>
        <w:t>3. Class Placements for the 2022 – 2023 School Year &amp; Parent Input for the 2022 – 2023 school year.</w:t>
      </w:r>
      <w:r w:rsidRPr="004A7A7C">
        <w:br/>
      </w:r>
      <w:r w:rsidRPr="004A7A7C">
        <w:tab/>
        <w:t xml:space="preserve">Please email Ms. </w:t>
      </w:r>
      <w:proofErr w:type="spellStart"/>
      <w:r w:rsidRPr="004A7A7C">
        <w:t>Jankovich</w:t>
      </w:r>
      <w:proofErr w:type="spellEnd"/>
      <w:r w:rsidRPr="004A7A7C">
        <w:t xml:space="preserve"> at ALJankovich@fcps.edu by June 1st if you </w:t>
      </w:r>
      <w:r w:rsidRPr="004A7A7C">
        <w:tab/>
        <w:t xml:space="preserve">want to share anything about your child for the 2022 – 2023 school year. </w:t>
      </w:r>
      <w:r w:rsidRPr="004A7A7C">
        <w:tab/>
        <w:t xml:space="preserve">Please write “Placement Information for Sally Smith 2022 – 2023” in the </w:t>
      </w:r>
      <w:r w:rsidRPr="004A7A7C">
        <w:tab/>
        <w:t>subject line.  This is option and NOT mandatory.</w:t>
      </w:r>
      <w:r w:rsidRPr="004A7A7C">
        <w:br/>
      </w:r>
      <w:r w:rsidRPr="004A7A7C">
        <w:br/>
        <w:t>4.   Teacher Appreciation Week</w:t>
      </w:r>
      <w:r w:rsidRPr="004A7A7C">
        <w:br/>
      </w:r>
      <w:r w:rsidRPr="004A7A7C">
        <w:tab/>
        <w:t>May 2nd – May 6th, 2022</w:t>
      </w:r>
      <w:r w:rsidRPr="004A7A7C">
        <w:br/>
      </w:r>
      <w:r w:rsidRPr="004A7A7C">
        <w:br/>
        <w:t>5. Spring Testing Updates</w:t>
      </w:r>
      <w:r w:rsidRPr="004A7A7C">
        <w:br/>
      </w:r>
      <w:r w:rsidRPr="004A7A7C">
        <w:tab/>
        <w:t>*Iowa Algebra Aptitude Test (6th Advanced Math) take in January – waiting on results</w:t>
      </w:r>
    </w:p>
    <w:p w14:paraId="26C6352C" w14:textId="481AB4F8" w:rsidR="004A7A7C" w:rsidRDefault="004A7A7C" w:rsidP="00B1755F">
      <w:pPr>
        <w:ind w:left="720"/>
      </w:pPr>
      <w:r w:rsidRPr="004A7A7C">
        <w:t>. Spring Testing Updates</w:t>
      </w:r>
      <w:r w:rsidRPr="004A7A7C">
        <w:br/>
      </w:r>
      <w:r w:rsidRPr="004A7A7C">
        <w:tab/>
        <w:t>*SEL Screener in K – 6 (K-2 Teacher Completes and 3-6 the students complete</w:t>
      </w:r>
      <w:r w:rsidRPr="004A7A7C">
        <w:br/>
      </w:r>
      <w:r w:rsidRPr="004A7A7C">
        <w:tab/>
        <w:t>*</w:t>
      </w:r>
      <w:proofErr w:type="spellStart"/>
      <w:r w:rsidRPr="004A7A7C">
        <w:t>iReady</w:t>
      </w:r>
      <w:proofErr w:type="spellEnd"/>
      <w:r w:rsidRPr="004A7A7C">
        <w:t xml:space="preserve"> Screener in Reading and Math</w:t>
      </w:r>
      <w:r w:rsidRPr="004A7A7C">
        <w:br/>
      </w:r>
      <w:r w:rsidRPr="004A7A7C">
        <w:tab/>
        <w:t xml:space="preserve">*Kindergarten: </w:t>
      </w:r>
      <w:r w:rsidRPr="004A7A7C">
        <w:br/>
      </w:r>
      <w:r w:rsidRPr="004A7A7C">
        <w:tab/>
        <w:t xml:space="preserve">   -PALs (Literacy)</w:t>
      </w:r>
      <w:r w:rsidRPr="004A7A7C">
        <w:br/>
        <w:t xml:space="preserve">         -CBRS (Child Behavior Rating Scale)</w:t>
      </w:r>
      <w:r w:rsidRPr="004A7A7C">
        <w:br/>
      </w:r>
      <w:r w:rsidRPr="004A7A7C">
        <w:tab/>
        <w:t xml:space="preserve">   -Early Math Assessment System (EMAS)</w:t>
      </w:r>
      <w:r w:rsidRPr="004A7A7C">
        <w:br/>
      </w:r>
      <w:r w:rsidRPr="004A7A7C">
        <w:br/>
      </w:r>
      <w:r w:rsidRPr="004A7A7C">
        <w:tab/>
        <w:t xml:space="preserve">*Student in grades 3 – 6 recently took the Horizon Assessments </w:t>
      </w:r>
      <w:proofErr w:type="gramStart"/>
      <w:r w:rsidRPr="004A7A7C">
        <w:t>i</w:t>
      </w:r>
      <w:r>
        <w:t xml:space="preserve">n </w:t>
      </w:r>
      <w:r w:rsidRPr="004A7A7C">
        <w:t xml:space="preserve"> Reading</w:t>
      </w:r>
      <w:proofErr w:type="gramEnd"/>
      <w:r w:rsidRPr="004A7A7C">
        <w:t xml:space="preserve"> and Math</w:t>
      </w:r>
      <w:r w:rsidRPr="004A7A7C">
        <w:br/>
        <w:t xml:space="preserve">      </w:t>
      </w:r>
      <w:r>
        <w:t>-</w:t>
      </w:r>
      <w:r w:rsidRPr="004A7A7C">
        <w:t xml:space="preserve"> Math</w:t>
      </w:r>
      <w:r w:rsidRPr="004A7A7C">
        <w:tab/>
      </w:r>
      <w:r w:rsidRPr="004A7A7C">
        <w:tab/>
      </w:r>
      <w:r w:rsidRPr="004A7A7C">
        <w:tab/>
      </w:r>
      <w:r w:rsidRPr="004A7A7C">
        <w:tab/>
      </w:r>
      <w:r w:rsidRPr="004A7A7C">
        <w:tab/>
      </w:r>
      <w:r w:rsidRPr="004A7A7C">
        <w:tab/>
      </w:r>
      <w:r w:rsidRPr="004A7A7C">
        <w:tab/>
      </w:r>
      <w:r w:rsidRPr="004A7A7C">
        <w:tab/>
      </w:r>
      <w:r w:rsidRPr="004A7A7C">
        <w:tab/>
      </w:r>
      <w:r w:rsidRPr="004A7A7C">
        <w:br/>
      </w:r>
      <w:r w:rsidRPr="004A7A7C">
        <w:tab/>
        <w:t>District Average = 66%</w:t>
      </w:r>
      <w:r w:rsidRPr="004A7A7C">
        <w:br/>
      </w:r>
      <w:r w:rsidRPr="004A7A7C">
        <w:tab/>
        <w:t>Sangster Average = 80%</w:t>
      </w:r>
      <w:r w:rsidRPr="004A7A7C">
        <w:br/>
      </w:r>
      <w:r w:rsidR="00B1755F">
        <w:t xml:space="preserve">      - R</w:t>
      </w:r>
      <w:r w:rsidRPr="004A7A7C">
        <w:t>eading</w:t>
      </w:r>
      <w:r w:rsidRPr="004A7A7C">
        <w:tab/>
      </w:r>
      <w:r w:rsidRPr="004A7A7C">
        <w:tab/>
      </w:r>
      <w:r w:rsidRPr="004A7A7C">
        <w:tab/>
      </w:r>
      <w:r w:rsidRPr="004A7A7C">
        <w:tab/>
      </w:r>
      <w:r w:rsidRPr="004A7A7C">
        <w:tab/>
      </w:r>
      <w:r w:rsidRPr="004A7A7C">
        <w:tab/>
      </w:r>
      <w:r w:rsidRPr="004A7A7C">
        <w:tab/>
      </w:r>
      <w:r w:rsidRPr="004A7A7C">
        <w:tab/>
      </w:r>
      <w:r w:rsidRPr="004A7A7C">
        <w:tab/>
      </w:r>
      <w:r w:rsidRPr="004A7A7C">
        <w:br/>
      </w:r>
      <w:r w:rsidRPr="004A7A7C">
        <w:tab/>
        <w:t>District Average = 62%</w:t>
      </w:r>
      <w:r w:rsidRPr="004A7A7C">
        <w:br/>
      </w:r>
      <w:r w:rsidRPr="004A7A7C">
        <w:tab/>
        <w:t>Sangster Average = 77%</w:t>
      </w:r>
    </w:p>
    <w:p w14:paraId="439D6FCD" w14:textId="65D70B73" w:rsidR="00B1755F" w:rsidRDefault="00B1755F" w:rsidP="00B1755F">
      <w:pPr>
        <w:ind w:left="720"/>
      </w:pPr>
      <w:r>
        <w:rPr>
          <w:noProof/>
        </w:rPr>
        <w:lastRenderedPageBreak/>
        <w:drawing>
          <wp:inline distT="0" distB="0" distL="0" distR="0" wp14:anchorId="24D255FA" wp14:editId="18BEABF1">
            <wp:extent cx="5473242" cy="3320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817" cy="3327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DF1EE3" w14:textId="731AC9AE" w:rsidR="00B1755F" w:rsidRPr="008B1526" w:rsidRDefault="00B1755F" w:rsidP="00B1755F">
      <w:pPr>
        <w:ind w:left="720"/>
        <w:rPr>
          <w:b/>
          <w:bCs/>
        </w:rPr>
      </w:pPr>
      <w:r w:rsidRPr="008B1526">
        <w:rPr>
          <w:b/>
          <w:bCs/>
        </w:rPr>
        <w:t>Theater- Jennifer Redford</w:t>
      </w:r>
    </w:p>
    <w:p w14:paraId="1B7C3F43" w14:textId="14AD2EBF" w:rsidR="00B1755F" w:rsidRDefault="00B1755F" w:rsidP="00B1755F">
      <w:pPr>
        <w:ind w:left="720"/>
      </w:pPr>
      <w:r>
        <w:t>Back to Broadway: Thursday, June 2</w:t>
      </w:r>
      <w:r w:rsidRPr="00B1755F">
        <w:rPr>
          <w:vertAlign w:val="superscript"/>
        </w:rPr>
        <w:t>nd</w:t>
      </w:r>
      <w:r>
        <w:t xml:space="preserve"> and Friday, June 3</w:t>
      </w:r>
      <w:r w:rsidRPr="00B1755F">
        <w:rPr>
          <w:vertAlign w:val="superscript"/>
        </w:rPr>
        <w:t>rd</w:t>
      </w:r>
      <w:r>
        <w:t xml:space="preserve"> at 7pm in the Sangster cafeteria.</w:t>
      </w:r>
    </w:p>
    <w:p w14:paraId="72C381E6" w14:textId="0C65A825" w:rsidR="00D0506E" w:rsidRDefault="00B1755F" w:rsidP="00B1755F">
      <w:pPr>
        <w:ind w:left="720"/>
      </w:pPr>
      <w:r>
        <w:t xml:space="preserve">May have RSVP for seating compacity No admission </w:t>
      </w:r>
      <w:r w:rsidR="00D0506E">
        <w:t>price as of right now but donations will be gladly accepted to cover equipment costs.</w:t>
      </w:r>
    </w:p>
    <w:p w14:paraId="32F05501" w14:textId="7382416A" w:rsidR="00D0506E" w:rsidRPr="008B1526" w:rsidRDefault="00D0506E" w:rsidP="00B1755F">
      <w:pPr>
        <w:ind w:left="720"/>
        <w:rPr>
          <w:b/>
          <w:bCs/>
        </w:rPr>
      </w:pPr>
      <w:r w:rsidRPr="008B1526">
        <w:rPr>
          <w:b/>
          <w:bCs/>
        </w:rPr>
        <w:t>Month of the Military Child- Stacy Hu</w:t>
      </w:r>
      <w:r w:rsidR="008B1526">
        <w:rPr>
          <w:b/>
          <w:bCs/>
        </w:rPr>
        <w:t>is</w:t>
      </w:r>
      <w:r w:rsidRPr="008B1526">
        <w:rPr>
          <w:b/>
          <w:bCs/>
        </w:rPr>
        <w:t>man</w:t>
      </w:r>
    </w:p>
    <w:p w14:paraId="5E234B3E" w14:textId="3C236545" w:rsidR="00D0506E" w:rsidRDefault="00D0506E" w:rsidP="00B1755F">
      <w:pPr>
        <w:ind w:left="720"/>
      </w:pPr>
      <w:r>
        <w:rPr>
          <w:noProof/>
        </w:rPr>
        <w:drawing>
          <wp:inline distT="0" distB="0" distL="0" distR="0" wp14:anchorId="5E1C7CDC" wp14:editId="72178C13">
            <wp:extent cx="5825817" cy="3261731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199" cy="3264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D6566" w14:textId="7ABBE0F8" w:rsidR="00D0506E" w:rsidRDefault="00D0506E" w:rsidP="00704E46">
      <w:r>
        <w:lastRenderedPageBreak/>
        <w:t xml:space="preserve">Sprit Week 18-20 (FCPS Wide) </w:t>
      </w:r>
    </w:p>
    <w:p w14:paraId="4B2F9911" w14:textId="46249270" w:rsidR="00D0506E" w:rsidRDefault="00D0506E" w:rsidP="00D0506E">
      <w:pPr>
        <w:ind w:left="720" w:firstLine="720"/>
      </w:pPr>
      <w:r>
        <w:t>Monday April 18 – Pajama Day</w:t>
      </w:r>
    </w:p>
    <w:p w14:paraId="0D3FED11" w14:textId="084B7FB0" w:rsidR="00D0506E" w:rsidRDefault="00D0506E" w:rsidP="00D0506E">
      <w:pPr>
        <w:ind w:left="720" w:firstLine="720"/>
      </w:pPr>
      <w:r>
        <w:t>Tuesday, April 18 – Crazy Camo Day</w:t>
      </w:r>
    </w:p>
    <w:p w14:paraId="024DDC07" w14:textId="77777777" w:rsidR="00D0506E" w:rsidRDefault="00D0506E" w:rsidP="00D0506E">
      <w:pPr>
        <w:ind w:left="720" w:firstLine="720"/>
      </w:pPr>
      <w:r>
        <w:t>Wednesday, April 20 – WEAR PURPLE for PURPLE UP!</w:t>
      </w:r>
    </w:p>
    <w:p w14:paraId="28DAFD76" w14:textId="0FBA8A07" w:rsidR="00D0506E" w:rsidRDefault="00D0506E" w:rsidP="00D0506E">
      <w:pPr>
        <w:ind w:left="720" w:firstLine="720"/>
      </w:pPr>
      <w:r>
        <w:t xml:space="preserve">Thursday, April 21 – Wear Stars and Stripes </w:t>
      </w:r>
    </w:p>
    <w:p w14:paraId="014B7CE1" w14:textId="3BF61714" w:rsidR="00D0506E" w:rsidRDefault="00D0506E" w:rsidP="00D0506E">
      <w:pPr>
        <w:ind w:left="720" w:firstLine="720"/>
      </w:pPr>
      <w:r>
        <w:t>Friday, April 22 – RED Day – Remember Everybody Deployed</w:t>
      </w:r>
    </w:p>
    <w:p w14:paraId="54BB596B" w14:textId="6BBE6788" w:rsidR="00090905" w:rsidRPr="008B1526" w:rsidRDefault="00090905" w:rsidP="00090905">
      <w:pPr>
        <w:rPr>
          <w:b/>
          <w:bCs/>
        </w:rPr>
      </w:pPr>
      <w:r w:rsidRPr="008B1526">
        <w:rPr>
          <w:b/>
          <w:bCs/>
        </w:rPr>
        <w:t>Meeting Minutes Review- Karen Horvath</w:t>
      </w:r>
    </w:p>
    <w:p w14:paraId="0296AE57" w14:textId="341675D0" w:rsidR="00090905" w:rsidRDefault="00090905" w:rsidP="00090905">
      <w:r>
        <w:tab/>
        <w:t>Vote passed with majority in favor: 19/23</w:t>
      </w:r>
    </w:p>
    <w:p w14:paraId="5CB27252" w14:textId="2BED695B" w:rsidR="00090905" w:rsidRPr="008B1526" w:rsidRDefault="00090905" w:rsidP="00090905">
      <w:pPr>
        <w:rPr>
          <w:b/>
          <w:bCs/>
        </w:rPr>
      </w:pPr>
      <w:r w:rsidRPr="008B1526">
        <w:rPr>
          <w:b/>
          <w:bCs/>
        </w:rPr>
        <w:t>Treasury Report- Submitted by Tammy Moffitt, presented by Erin Straub</w:t>
      </w:r>
    </w:p>
    <w:p w14:paraId="4DEF99E1" w14:textId="3B363EC8" w:rsidR="00090905" w:rsidRDefault="00090905" w:rsidP="00090905">
      <w:r>
        <w:t>Vote passed with majority approval: 15/22</w:t>
      </w:r>
    </w:p>
    <w:p w14:paraId="48026BD3" w14:textId="1030B6FF" w:rsidR="00D0506E" w:rsidRDefault="00090905" w:rsidP="00D0506E">
      <w:pPr>
        <w:ind w:left="720"/>
      </w:pPr>
      <w:r>
        <w:rPr>
          <w:noProof/>
        </w:rPr>
        <w:drawing>
          <wp:inline distT="0" distB="0" distL="0" distR="0" wp14:anchorId="5EE0BFDF" wp14:editId="38262F32">
            <wp:extent cx="4144632" cy="4508205"/>
            <wp:effectExtent l="0" t="0" r="889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786" cy="450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E91B38" w14:textId="04C6113C" w:rsidR="008B1526" w:rsidRDefault="008B1526" w:rsidP="00D0506E">
      <w:pPr>
        <w:ind w:left="720"/>
      </w:pPr>
    </w:p>
    <w:p w14:paraId="3D8FCEC3" w14:textId="77777777" w:rsidR="008B1526" w:rsidRDefault="008B1526" w:rsidP="00D0506E">
      <w:pPr>
        <w:ind w:left="720"/>
      </w:pPr>
    </w:p>
    <w:p w14:paraId="63CE9CE9" w14:textId="4A2F3255" w:rsidR="008B1526" w:rsidRPr="001934C7" w:rsidRDefault="008B1526" w:rsidP="001934C7">
      <w:r w:rsidRPr="001934C7">
        <w:t xml:space="preserve"> Sprit Week 18-20 (FCPS Wide) – Look for a flyer this week about Spirit Week. But for heads up</w:t>
      </w:r>
      <w:r w:rsidR="001934C7">
        <w:t>:</w:t>
      </w:r>
    </w:p>
    <w:p w14:paraId="5D4F32B5" w14:textId="006D0BE1" w:rsidR="008B1526" w:rsidRPr="001934C7" w:rsidRDefault="008B1526" w:rsidP="001934C7">
      <w:pPr>
        <w:pStyle w:val="ListParagraph"/>
        <w:numPr>
          <w:ilvl w:val="0"/>
          <w:numId w:val="1"/>
        </w:numPr>
      </w:pPr>
      <w:r w:rsidRPr="001934C7">
        <w:lastRenderedPageBreak/>
        <w:t>Monday April 18 – Pajama Day</w:t>
      </w:r>
    </w:p>
    <w:p w14:paraId="5FB8B2FF" w14:textId="25898FE1" w:rsidR="008B1526" w:rsidRPr="001934C7" w:rsidRDefault="008B1526" w:rsidP="001934C7">
      <w:pPr>
        <w:pStyle w:val="ListParagraph"/>
        <w:numPr>
          <w:ilvl w:val="0"/>
          <w:numId w:val="1"/>
        </w:numPr>
      </w:pPr>
      <w:r w:rsidRPr="001934C7">
        <w:t>Tuesday, April 18 – Crazy Camo Day</w:t>
      </w:r>
    </w:p>
    <w:p w14:paraId="1377420E" w14:textId="4AE21E7E" w:rsidR="008B1526" w:rsidRPr="001934C7" w:rsidRDefault="008B1526" w:rsidP="001934C7">
      <w:pPr>
        <w:pStyle w:val="ListParagraph"/>
        <w:numPr>
          <w:ilvl w:val="0"/>
          <w:numId w:val="1"/>
        </w:numPr>
      </w:pPr>
      <w:r w:rsidRPr="001934C7">
        <w:t>Wednesday, April 20 – WEAR PURPLE for PURPLE UP!</w:t>
      </w:r>
    </w:p>
    <w:p w14:paraId="34834FD9" w14:textId="3399A438" w:rsidR="008B1526" w:rsidRPr="001934C7" w:rsidRDefault="008B1526" w:rsidP="001934C7">
      <w:pPr>
        <w:pStyle w:val="ListParagraph"/>
        <w:numPr>
          <w:ilvl w:val="0"/>
          <w:numId w:val="1"/>
        </w:numPr>
      </w:pPr>
      <w:r w:rsidRPr="001934C7">
        <w:t xml:space="preserve">Thursday, April 21 – Wear Stars and Stripes </w:t>
      </w:r>
    </w:p>
    <w:p w14:paraId="516CA2E7" w14:textId="283DC8D2" w:rsidR="008B1526" w:rsidRPr="001934C7" w:rsidRDefault="008B1526" w:rsidP="001934C7">
      <w:pPr>
        <w:pStyle w:val="ListParagraph"/>
        <w:numPr>
          <w:ilvl w:val="0"/>
          <w:numId w:val="1"/>
        </w:numPr>
      </w:pPr>
      <w:r w:rsidRPr="001934C7">
        <w:t>Friday, April 22 – RED Day – Remember Everybody Deployed</w:t>
      </w:r>
    </w:p>
    <w:p w14:paraId="4FB24611" w14:textId="331D684D" w:rsidR="008B1526" w:rsidRPr="008B1526" w:rsidRDefault="001934C7" w:rsidP="001934C7">
      <w:pPr>
        <w:rPr>
          <w:b/>
          <w:bCs/>
        </w:rPr>
      </w:pPr>
      <w:r>
        <w:rPr>
          <w:b/>
          <w:bCs/>
        </w:rPr>
        <w:t>Board Nomination SY 2022-2023</w:t>
      </w:r>
    </w:p>
    <w:p w14:paraId="6D596D7D" w14:textId="77777777" w:rsidR="008B1526" w:rsidRPr="008B1526" w:rsidRDefault="008B1526" w:rsidP="008B1526">
      <w:pPr>
        <w:ind w:left="720"/>
      </w:pPr>
      <w:r w:rsidRPr="008B1526">
        <w:t>Voting will be at the May 5th meeting</w:t>
      </w:r>
    </w:p>
    <w:p w14:paraId="1ACA4315" w14:textId="77777777" w:rsidR="008B1526" w:rsidRPr="008B1526" w:rsidRDefault="008B1526" w:rsidP="008B1526">
      <w:pPr>
        <w:ind w:left="720"/>
      </w:pPr>
      <w:r w:rsidRPr="008B1526">
        <w:t>Current slate:</w:t>
      </w:r>
    </w:p>
    <w:p w14:paraId="5C7C3B0B" w14:textId="77777777" w:rsidR="008B1526" w:rsidRPr="008B1526" w:rsidRDefault="008B1526" w:rsidP="001934C7">
      <w:pPr>
        <w:pStyle w:val="ListParagraph"/>
        <w:numPr>
          <w:ilvl w:val="0"/>
          <w:numId w:val="1"/>
        </w:numPr>
      </w:pPr>
      <w:r w:rsidRPr="008B1526">
        <w:t>Erin Straub: President</w:t>
      </w:r>
    </w:p>
    <w:p w14:paraId="24F1FA9A" w14:textId="77777777" w:rsidR="008B1526" w:rsidRPr="008B1526" w:rsidRDefault="008B1526" w:rsidP="001934C7">
      <w:pPr>
        <w:pStyle w:val="ListParagraph"/>
        <w:numPr>
          <w:ilvl w:val="0"/>
          <w:numId w:val="1"/>
        </w:numPr>
      </w:pPr>
      <w:r w:rsidRPr="008B1526">
        <w:t>Lara Swinger: Vice President</w:t>
      </w:r>
    </w:p>
    <w:p w14:paraId="7227A51B" w14:textId="77777777" w:rsidR="008B1526" w:rsidRPr="008B1526" w:rsidRDefault="008B1526" w:rsidP="001934C7">
      <w:pPr>
        <w:pStyle w:val="ListParagraph"/>
        <w:numPr>
          <w:ilvl w:val="0"/>
          <w:numId w:val="1"/>
        </w:numPr>
      </w:pPr>
      <w:r w:rsidRPr="008B1526">
        <w:t xml:space="preserve">Tiffany Bares: Treasurer </w:t>
      </w:r>
    </w:p>
    <w:p w14:paraId="75F601BA" w14:textId="77777777" w:rsidR="008B1526" w:rsidRPr="008B1526" w:rsidRDefault="008B1526" w:rsidP="001934C7">
      <w:pPr>
        <w:pStyle w:val="ListParagraph"/>
        <w:numPr>
          <w:ilvl w:val="0"/>
          <w:numId w:val="1"/>
        </w:numPr>
      </w:pPr>
      <w:r w:rsidRPr="008B1526">
        <w:t xml:space="preserve">Sara Smith: Secretary </w:t>
      </w:r>
    </w:p>
    <w:p w14:paraId="5C4F6C3A" w14:textId="0A372DC3" w:rsidR="008B1526" w:rsidRDefault="008B1526" w:rsidP="008B1526">
      <w:pPr>
        <w:ind w:left="720"/>
      </w:pPr>
      <w:r w:rsidRPr="008B1526">
        <w:t>Nominating committee head is Sally Anne Cleveland</w:t>
      </w:r>
    </w:p>
    <w:p w14:paraId="55ABBBF0" w14:textId="72E703BF" w:rsidR="001934C7" w:rsidRPr="00FB1878" w:rsidRDefault="001934C7" w:rsidP="001934C7">
      <w:pPr>
        <w:rPr>
          <w:b/>
          <w:bCs/>
        </w:rPr>
      </w:pPr>
      <w:r w:rsidRPr="00FB1878">
        <w:rPr>
          <w:b/>
          <w:bCs/>
        </w:rPr>
        <w:t>Clubs Updates:</w:t>
      </w:r>
    </w:p>
    <w:p w14:paraId="4F625874" w14:textId="77777777" w:rsidR="001934C7" w:rsidRDefault="001934C7" w:rsidP="00FB1878">
      <w:pPr>
        <w:ind w:firstLine="720"/>
      </w:pPr>
      <w:r>
        <w:t>Christina Collins:</w:t>
      </w:r>
    </w:p>
    <w:p w14:paraId="56C756C9" w14:textId="083AFEEB" w:rsidR="001934C7" w:rsidRDefault="001934C7" w:rsidP="00FB1878">
      <w:pPr>
        <w:pStyle w:val="ListParagraph"/>
        <w:numPr>
          <w:ilvl w:val="0"/>
          <w:numId w:val="2"/>
        </w:numPr>
      </w:pPr>
      <w:r w:rsidRPr="001934C7">
        <w:t xml:space="preserve">Odyssey of the Mind: 16 teams, </w:t>
      </w:r>
      <w:r>
        <w:t>6</w:t>
      </w:r>
      <w:r w:rsidRPr="001934C7">
        <w:t xml:space="preserve"> teams going to world finals </w:t>
      </w:r>
    </w:p>
    <w:p w14:paraId="5A522143" w14:textId="7206BA45" w:rsidR="001934C7" w:rsidRDefault="001934C7" w:rsidP="00FB1878">
      <w:pPr>
        <w:pStyle w:val="ListParagraph"/>
        <w:numPr>
          <w:ilvl w:val="0"/>
          <w:numId w:val="2"/>
        </w:numPr>
      </w:pPr>
      <w:proofErr w:type="spellStart"/>
      <w:r>
        <w:t>Girlsmarts</w:t>
      </w:r>
      <w:proofErr w:type="spellEnd"/>
      <w:r>
        <w:t xml:space="preserve"> will start final session April 15</w:t>
      </w:r>
      <w:r w:rsidRPr="00FB1878">
        <w:rPr>
          <w:vertAlign w:val="superscript"/>
        </w:rPr>
        <w:t>th</w:t>
      </w:r>
      <w:r>
        <w:t xml:space="preserve">. </w:t>
      </w:r>
    </w:p>
    <w:p w14:paraId="0724CE00" w14:textId="0AD0482F" w:rsidR="001934C7" w:rsidRDefault="001934C7" w:rsidP="00FB1878">
      <w:pPr>
        <w:pStyle w:val="ListParagraph"/>
        <w:numPr>
          <w:ilvl w:val="0"/>
          <w:numId w:val="2"/>
        </w:numPr>
      </w:pPr>
      <w:r>
        <w:t xml:space="preserve">Looking at a version of </w:t>
      </w:r>
      <w:proofErr w:type="spellStart"/>
      <w:r>
        <w:t>Girlsmarts</w:t>
      </w:r>
      <w:proofErr w:type="spellEnd"/>
      <w:r>
        <w:t xml:space="preserve"> for boys next year.</w:t>
      </w:r>
    </w:p>
    <w:p w14:paraId="3A96918D" w14:textId="72B11447" w:rsidR="001934C7" w:rsidRPr="001934C7" w:rsidRDefault="001934C7" w:rsidP="00FB1878">
      <w:pPr>
        <w:pStyle w:val="ListParagraph"/>
        <w:numPr>
          <w:ilvl w:val="0"/>
          <w:numId w:val="2"/>
        </w:numPr>
      </w:pPr>
      <w:r>
        <w:t xml:space="preserve">Cartography </w:t>
      </w:r>
      <w:r w:rsidR="00FB1878">
        <w:t>starts Monday with 3 sessions.</w:t>
      </w:r>
    </w:p>
    <w:p w14:paraId="5E119DE1" w14:textId="77777777" w:rsidR="001934C7" w:rsidRDefault="001934C7" w:rsidP="001934C7">
      <w:pPr>
        <w:ind w:left="720"/>
      </w:pPr>
      <w:r>
        <w:t>Karen Horvath:</w:t>
      </w:r>
    </w:p>
    <w:p w14:paraId="385931C4" w14:textId="2EED3B88" w:rsidR="001934C7" w:rsidRPr="001934C7" w:rsidRDefault="001934C7" w:rsidP="00FB1878">
      <w:pPr>
        <w:pStyle w:val="ListParagraph"/>
        <w:numPr>
          <w:ilvl w:val="0"/>
          <w:numId w:val="3"/>
        </w:numPr>
      </w:pPr>
      <w:r w:rsidRPr="001934C7">
        <w:t>Chess Club: Sangster is the K-3 Virginia State Chess Team Champions</w:t>
      </w:r>
    </w:p>
    <w:p w14:paraId="50D6F063" w14:textId="77777777" w:rsidR="001934C7" w:rsidRPr="001934C7" w:rsidRDefault="001934C7" w:rsidP="00FB1878">
      <w:pPr>
        <w:pStyle w:val="ListParagraph"/>
        <w:numPr>
          <w:ilvl w:val="0"/>
          <w:numId w:val="3"/>
        </w:numPr>
      </w:pPr>
      <w:r w:rsidRPr="001934C7">
        <w:t xml:space="preserve">Sangster has the K-3 Virginia Chess Individual Champion: Vanya </w:t>
      </w:r>
      <w:proofErr w:type="spellStart"/>
      <w:r w:rsidRPr="001934C7">
        <w:t>Valoshin</w:t>
      </w:r>
      <w:proofErr w:type="spellEnd"/>
    </w:p>
    <w:p w14:paraId="1460C9BD" w14:textId="7C5EE423" w:rsidR="008B1526" w:rsidRDefault="001934C7" w:rsidP="00FB1878">
      <w:pPr>
        <w:pStyle w:val="ListParagraph"/>
        <w:numPr>
          <w:ilvl w:val="0"/>
          <w:numId w:val="3"/>
        </w:numPr>
      </w:pPr>
      <w:r w:rsidRPr="001934C7">
        <w:t xml:space="preserve">Math Club: Four Sangster students qualified for the Virginia </w:t>
      </w:r>
      <w:proofErr w:type="spellStart"/>
      <w:r w:rsidRPr="001934C7">
        <w:t>Mathcounts</w:t>
      </w:r>
      <w:proofErr w:type="spellEnd"/>
      <w:r w:rsidRPr="001934C7">
        <w:t xml:space="preserve"> competition</w:t>
      </w:r>
    </w:p>
    <w:p w14:paraId="5F630787" w14:textId="44DFBFB0" w:rsidR="00FB1878" w:rsidRPr="00FB1878" w:rsidRDefault="00FB1878" w:rsidP="00FB1878">
      <w:pPr>
        <w:rPr>
          <w:b/>
          <w:bCs/>
        </w:rPr>
      </w:pPr>
      <w:r w:rsidRPr="00FB1878">
        <w:rPr>
          <w:b/>
          <w:bCs/>
        </w:rPr>
        <w:t>Purchases:</w:t>
      </w:r>
    </w:p>
    <w:p w14:paraId="318E8FE6" w14:textId="77777777" w:rsidR="00FB1878" w:rsidRPr="00FB1878" w:rsidRDefault="00FB1878" w:rsidP="00FB1878">
      <w:pPr>
        <w:pStyle w:val="ListParagraph"/>
        <w:numPr>
          <w:ilvl w:val="0"/>
          <w:numId w:val="4"/>
        </w:numPr>
      </w:pPr>
      <w:r w:rsidRPr="00FB1878">
        <w:t>Display cabinet for awards and trophies in the lobby</w:t>
      </w:r>
    </w:p>
    <w:p w14:paraId="45333376" w14:textId="77777777" w:rsidR="00FB1878" w:rsidRPr="00FB1878" w:rsidRDefault="00FB1878" w:rsidP="00FB1878">
      <w:pPr>
        <w:pStyle w:val="ListParagraph"/>
        <w:numPr>
          <w:ilvl w:val="0"/>
          <w:numId w:val="4"/>
        </w:numPr>
      </w:pPr>
      <w:r w:rsidRPr="00FB1878">
        <w:t>Teacher wish list items: playground equipment, etc.</w:t>
      </w:r>
    </w:p>
    <w:p w14:paraId="56C9A1DF" w14:textId="38EAD1CC" w:rsidR="00FB1878" w:rsidRDefault="00FB1878" w:rsidP="00FB1878">
      <w:pPr>
        <w:pStyle w:val="ListParagraph"/>
        <w:numPr>
          <w:ilvl w:val="0"/>
          <w:numId w:val="4"/>
        </w:numPr>
      </w:pPr>
      <w:r w:rsidRPr="00FB1878">
        <w:t>Projected costs: picnic table sanding and finishing</w:t>
      </w:r>
    </w:p>
    <w:p w14:paraId="237F5F65" w14:textId="0393D1CC" w:rsidR="00FB1878" w:rsidRPr="00FB1878" w:rsidRDefault="00FB1878" w:rsidP="00FB1878">
      <w:pPr>
        <w:rPr>
          <w:b/>
          <w:bCs/>
        </w:rPr>
      </w:pPr>
      <w:r w:rsidRPr="00FB1878">
        <w:rPr>
          <w:b/>
          <w:bCs/>
        </w:rPr>
        <w:t>Upcoming Activities:</w:t>
      </w:r>
    </w:p>
    <w:p w14:paraId="2C3BC589" w14:textId="77777777" w:rsidR="00FB1878" w:rsidRPr="00FB1878" w:rsidRDefault="00FB1878" w:rsidP="00FB1878">
      <w:pPr>
        <w:pStyle w:val="ListParagraph"/>
        <w:numPr>
          <w:ilvl w:val="0"/>
          <w:numId w:val="5"/>
        </w:numPr>
      </w:pPr>
      <w:r w:rsidRPr="00FB1878">
        <w:t>Kona Ice truck for Field Day April 19th</w:t>
      </w:r>
    </w:p>
    <w:p w14:paraId="02AD0CBF" w14:textId="0404E583" w:rsidR="00FB1878" w:rsidRDefault="00FB1878" w:rsidP="00FB1878">
      <w:pPr>
        <w:pStyle w:val="ListParagraph"/>
        <w:numPr>
          <w:ilvl w:val="0"/>
          <w:numId w:val="5"/>
        </w:numPr>
      </w:pPr>
      <w:r w:rsidRPr="00FB1878">
        <w:t>Carnival April 29</w:t>
      </w:r>
      <w:r w:rsidRPr="00FB1878">
        <w:rPr>
          <w:vertAlign w:val="superscript"/>
        </w:rPr>
        <w:t>th</w:t>
      </w:r>
    </w:p>
    <w:p w14:paraId="0834DFAE" w14:textId="77777777" w:rsidR="00FB1878" w:rsidRPr="00FB1878" w:rsidRDefault="00FB1878" w:rsidP="00FB1878">
      <w:pPr>
        <w:pStyle w:val="ListParagraph"/>
        <w:numPr>
          <w:ilvl w:val="0"/>
          <w:numId w:val="5"/>
        </w:numPr>
      </w:pPr>
      <w:r w:rsidRPr="00FB1878">
        <w:t>6th grade activities:</w:t>
      </w:r>
    </w:p>
    <w:p w14:paraId="6F75BD79" w14:textId="77777777" w:rsidR="00FB1878" w:rsidRPr="00FB1878" w:rsidRDefault="00FB1878" w:rsidP="00FB1878">
      <w:pPr>
        <w:pStyle w:val="ListParagraph"/>
        <w:numPr>
          <w:ilvl w:val="0"/>
          <w:numId w:val="6"/>
        </w:numPr>
      </w:pPr>
      <w:r w:rsidRPr="00FB1878">
        <w:t>Party at the St. James</w:t>
      </w:r>
    </w:p>
    <w:p w14:paraId="12F2ABB1" w14:textId="77777777" w:rsidR="00FB1878" w:rsidRPr="00FB1878" w:rsidRDefault="00FB1878" w:rsidP="00FB1878">
      <w:pPr>
        <w:pStyle w:val="ListParagraph"/>
        <w:numPr>
          <w:ilvl w:val="0"/>
          <w:numId w:val="6"/>
        </w:numPr>
      </w:pPr>
      <w:r w:rsidRPr="00FB1878">
        <w:t>Pizza party in class</w:t>
      </w:r>
    </w:p>
    <w:p w14:paraId="4AE57D99" w14:textId="4DEAA365" w:rsidR="00FB1878" w:rsidRDefault="00FB1878" w:rsidP="00FB1878">
      <w:pPr>
        <w:pStyle w:val="ListParagraph"/>
        <w:numPr>
          <w:ilvl w:val="0"/>
          <w:numId w:val="6"/>
        </w:numPr>
      </w:pPr>
      <w:r w:rsidRPr="00FB1878">
        <w:t>Rock garden painting</w:t>
      </w:r>
      <w:r>
        <w:t xml:space="preserve"> </w:t>
      </w:r>
      <w:r w:rsidRPr="00FB1878">
        <w:t xml:space="preserve">class competition  </w:t>
      </w:r>
    </w:p>
    <w:p w14:paraId="3D8B3DCC" w14:textId="3854AC21" w:rsidR="00FB1878" w:rsidRDefault="00FB1878" w:rsidP="00FB1878">
      <w:pPr>
        <w:pStyle w:val="ListParagraph"/>
        <w:rPr>
          <w:b/>
          <w:bCs/>
        </w:rPr>
      </w:pPr>
      <w:r w:rsidRPr="00FB1878">
        <w:rPr>
          <w:b/>
          <w:bCs/>
        </w:rPr>
        <w:t>Volunteers Needed for SY 2022-2023</w:t>
      </w:r>
    </w:p>
    <w:p w14:paraId="29854250" w14:textId="77777777" w:rsidR="00FB1878" w:rsidRPr="00FB1878" w:rsidRDefault="00FB1878" w:rsidP="00704E46">
      <w:pPr>
        <w:pStyle w:val="ListParagraph"/>
        <w:numPr>
          <w:ilvl w:val="0"/>
          <w:numId w:val="7"/>
        </w:numPr>
      </w:pPr>
      <w:proofErr w:type="gramStart"/>
      <w:r w:rsidRPr="00FB1878">
        <w:t>Clubs</w:t>
      </w:r>
      <w:proofErr w:type="gramEnd"/>
      <w:r w:rsidRPr="00FB1878">
        <w:t xml:space="preserve"> coordinator – club fees waived for one student per year</w:t>
      </w:r>
    </w:p>
    <w:p w14:paraId="784DC715" w14:textId="77777777" w:rsidR="00FB1878" w:rsidRPr="00FB1878" w:rsidRDefault="00FB1878" w:rsidP="00704E46">
      <w:pPr>
        <w:pStyle w:val="ListParagraph"/>
        <w:numPr>
          <w:ilvl w:val="0"/>
          <w:numId w:val="7"/>
        </w:numPr>
      </w:pPr>
      <w:r w:rsidRPr="00FB1878">
        <w:lastRenderedPageBreak/>
        <w:t>Hospitality (2 positions) – coordinate monthly Panera bagel delivery, etc.</w:t>
      </w:r>
    </w:p>
    <w:p w14:paraId="5ADB7088" w14:textId="77777777" w:rsidR="00FB1878" w:rsidRPr="00FB1878" w:rsidRDefault="00FB1878" w:rsidP="00704E46">
      <w:pPr>
        <w:pStyle w:val="ListParagraph"/>
        <w:numPr>
          <w:ilvl w:val="0"/>
          <w:numId w:val="7"/>
        </w:numPr>
      </w:pPr>
      <w:r w:rsidRPr="00FB1878">
        <w:t>Membership – advertise for membership</w:t>
      </w:r>
    </w:p>
    <w:p w14:paraId="2F78EDA5" w14:textId="77777777" w:rsidR="00FB1878" w:rsidRPr="00FB1878" w:rsidRDefault="00FB1878" w:rsidP="00704E46">
      <w:pPr>
        <w:pStyle w:val="ListParagraph"/>
        <w:numPr>
          <w:ilvl w:val="0"/>
          <w:numId w:val="7"/>
        </w:numPr>
      </w:pPr>
      <w:r w:rsidRPr="00FB1878">
        <w:t>Spirit Wear</w:t>
      </w:r>
    </w:p>
    <w:p w14:paraId="235C31A7" w14:textId="7B0419CA" w:rsidR="00FB1878" w:rsidRDefault="00FB1878" w:rsidP="00704E46">
      <w:pPr>
        <w:pStyle w:val="ListParagraph"/>
      </w:pPr>
      <w:r w:rsidRPr="00FB1878">
        <w:t xml:space="preserve">Email Jill Mitchell </w:t>
      </w:r>
      <w:hyperlink r:id="rId8" w:history="1">
        <w:r w:rsidR="00704E46" w:rsidRPr="00FB1878">
          <w:rPr>
            <w:rStyle w:val="Hyperlink"/>
          </w:rPr>
          <w:t>at</w:t>
        </w:r>
        <w:r w:rsidR="00704E46" w:rsidRPr="005B305F">
          <w:rPr>
            <w:rStyle w:val="Hyperlink"/>
          </w:rPr>
          <w:t>volunteers@sangsterpta.org</w:t>
        </w:r>
      </w:hyperlink>
    </w:p>
    <w:p w14:paraId="53542DDC" w14:textId="4D8CAFAC" w:rsidR="00704E46" w:rsidRDefault="00704E46" w:rsidP="00704E46">
      <w:pPr>
        <w:pStyle w:val="ListParagraph"/>
      </w:pPr>
    </w:p>
    <w:p w14:paraId="3DB8AFB1" w14:textId="77777777" w:rsidR="00704E46" w:rsidRPr="00704E46" w:rsidRDefault="00704E46" w:rsidP="00704E46">
      <w:pPr>
        <w:pStyle w:val="ListParagraph"/>
      </w:pPr>
      <w:r w:rsidRPr="00704E46">
        <w:t>Join or renew your PTA Membership at https://sangster.memberhub.com/store</w:t>
      </w:r>
    </w:p>
    <w:p w14:paraId="7138E0A1" w14:textId="77777777" w:rsidR="00704E46" w:rsidRPr="00704E46" w:rsidRDefault="00704E46" w:rsidP="00704E46">
      <w:pPr>
        <w:pStyle w:val="ListParagraph"/>
      </w:pPr>
    </w:p>
    <w:p w14:paraId="293C3366" w14:textId="5DC9B08E" w:rsidR="00704E46" w:rsidRDefault="00704E46" w:rsidP="00704E46">
      <w:pPr>
        <w:pStyle w:val="ListParagraph"/>
      </w:pPr>
      <w:r w:rsidRPr="00704E46">
        <w:t>Thank you for coming and we will see you on May 5th. This will be our last meeting of the school year!</w:t>
      </w:r>
    </w:p>
    <w:p w14:paraId="1D871519" w14:textId="53A01307" w:rsidR="00704E46" w:rsidRPr="00FB1878" w:rsidRDefault="00704E46" w:rsidP="00704E46">
      <w:pPr>
        <w:pStyle w:val="ListParagraph"/>
      </w:pPr>
      <w:r>
        <w:t>Meeting adjourned at 7:05pm</w:t>
      </w:r>
    </w:p>
    <w:sectPr w:rsidR="00704E46" w:rsidRPr="00FB1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6A3C"/>
    <w:multiLevelType w:val="hybridMultilevel"/>
    <w:tmpl w:val="B656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93B"/>
    <w:multiLevelType w:val="hybridMultilevel"/>
    <w:tmpl w:val="75AA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857C0"/>
    <w:multiLevelType w:val="hybridMultilevel"/>
    <w:tmpl w:val="4496B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E54E0"/>
    <w:multiLevelType w:val="hybridMultilevel"/>
    <w:tmpl w:val="BC7EB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1D3444"/>
    <w:multiLevelType w:val="hybridMultilevel"/>
    <w:tmpl w:val="C9902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646192"/>
    <w:multiLevelType w:val="hybridMultilevel"/>
    <w:tmpl w:val="AF420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527755"/>
    <w:multiLevelType w:val="hybridMultilevel"/>
    <w:tmpl w:val="3F421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7C"/>
    <w:rsid w:val="00090905"/>
    <w:rsid w:val="001111F2"/>
    <w:rsid w:val="00172945"/>
    <w:rsid w:val="001934C7"/>
    <w:rsid w:val="004A7A7C"/>
    <w:rsid w:val="005D1062"/>
    <w:rsid w:val="00704E46"/>
    <w:rsid w:val="008B1526"/>
    <w:rsid w:val="00B1755F"/>
    <w:rsid w:val="00D0506E"/>
    <w:rsid w:val="00FB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925FA"/>
  <w15:chartTrackingRefBased/>
  <w15:docId w15:val="{1C1B7861-3CC9-4B8F-8A72-DC108F6F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E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volunteers@sangsterpt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663</Words>
  <Characters>3782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Swinger</dc:creator>
  <cp:keywords/>
  <dc:description/>
  <cp:lastModifiedBy>Haylee Bernstein</cp:lastModifiedBy>
  <cp:revision>2</cp:revision>
  <dcterms:created xsi:type="dcterms:W3CDTF">2022-04-25T18:20:00Z</dcterms:created>
  <dcterms:modified xsi:type="dcterms:W3CDTF">2022-04-25T18:20:00Z</dcterms:modified>
</cp:coreProperties>
</file>