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D303" w14:textId="7394CEEE" w:rsidR="00807710" w:rsidRDefault="00FF6688">
      <w:r>
        <w:t>Sangster PTA Meeting Minutes                                                                             December 7, 2022</w:t>
      </w:r>
    </w:p>
    <w:p w14:paraId="5D0D3B42" w14:textId="547F405D" w:rsidR="00FF6688" w:rsidRDefault="00FF6688">
      <w:r>
        <w:t>Attendance</w:t>
      </w:r>
      <w:r w:rsidR="002C41EB">
        <w:t>:</w:t>
      </w:r>
      <w:r>
        <w:t xml:space="preserve"> </w:t>
      </w:r>
      <w:r w:rsidR="00127342">
        <w:t>10</w:t>
      </w:r>
      <w:r>
        <w:t xml:space="preserve">                                                                                                             Called to order at 7:</w:t>
      </w:r>
      <w:r w:rsidR="00127342">
        <w:t>04pm</w:t>
      </w:r>
    </w:p>
    <w:p w14:paraId="22D747F9" w14:textId="77777777" w:rsidR="00FF6688" w:rsidRPr="00FF6688" w:rsidRDefault="00FF6688" w:rsidP="00FF6688">
      <w:pPr>
        <w:numPr>
          <w:ilvl w:val="0"/>
          <w:numId w:val="1"/>
        </w:numPr>
      </w:pPr>
      <w:r w:rsidRPr="00FF6688">
        <w:t>Opening Comments: Erin Straub</w:t>
      </w:r>
    </w:p>
    <w:p w14:paraId="37F0E3B0" w14:textId="77777777" w:rsidR="00FF6688" w:rsidRDefault="00FF6688" w:rsidP="00FF6688">
      <w:pPr>
        <w:numPr>
          <w:ilvl w:val="0"/>
          <w:numId w:val="1"/>
        </w:numPr>
      </w:pPr>
      <w:r w:rsidRPr="00FF6688">
        <w:t>Principal Updates: Allison Jankovich</w:t>
      </w:r>
    </w:p>
    <w:p w14:paraId="779A13E6" w14:textId="2758DF45" w:rsidR="00127342" w:rsidRDefault="003209D7" w:rsidP="003209D7">
      <w:pPr>
        <w:numPr>
          <w:ilvl w:val="1"/>
          <w:numId w:val="1"/>
        </w:numPr>
      </w:pPr>
      <w:r>
        <w:t>Spirit Week: December 12-16</w:t>
      </w:r>
    </w:p>
    <w:p w14:paraId="45B04241" w14:textId="5259A660" w:rsidR="003209D7" w:rsidRDefault="00231378" w:rsidP="003209D7">
      <w:pPr>
        <w:numPr>
          <w:ilvl w:val="1"/>
          <w:numId w:val="1"/>
        </w:numPr>
      </w:pPr>
      <w:r>
        <w:t>Testing windows:</w:t>
      </w:r>
    </w:p>
    <w:p w14:paraId="31D2158C" w14:textId="50DEFB78" w:rsidR="00231378" w:rsidRDefault="00231378" w:rsidP="00231378">
      <w:pPr>
        <w:numPr>
          <w:ilvl w:val="2"/>
          <w:numId w:val="1"/>
        </w:numPr>
      </w:pPr>
      <w:r>
        <w:t>iReady winter window based upon Fall per</w:t>
      </w:r>
      <w:r w:rsidR="009944B6">
        <w:t>formance for select students only.</w:t>
      </w:r>
    </w:p>
    <w:p w14:paraId="6D9FC8E4" w14:textId="00EF1C58" w:rsidR="009944B6" w:rsidRDefault="009944B6" w:rsidP="00231378">
      <w:pPr>
        <w:numPr>
          <w:ilvl w:val="2"/>
          <w:numId w:val="1"/>
        </w:numPr>
      </w:pPr>
      <w:r>
        <w:t>VGA</w:t>
      </w:r>
      <w:r w:rsidR="000463D7">
        <w:t>- G</w:t>
      </w:r>
      <w:r>
        <w:t>rades 3-6 in January</w:t>
      </w:r>
    </w:p>
    <w:p w14:paraId="13A8ABCC" w14:textId="74B68311" w:rsidR="009944B6" w:rsidRDefault="009944B6" w:rsidP="00231378">
      <w:pPr>
        <w:numPr>
          <w:ilvl w:val="2"/>
          <w:numId w:val="1"/>
        </w:numPr>
      </w:pPr>
      <w:r>
        <w:t>Io</w:t>
      </w:r>
      <w:r w:rsidR="000463D7">
        <w:t>wa- 6</w:t>
      </w:r>
      <w:r w:rsidR="000463D7" w:rsidRPr="000463D7">
        <w:rPr>
          <w:vertAlign w:val="superscript"/>
        </w:rPr>
        <w:t>th</w:t>
      </w:r>
      <w:r w:rsidR="000463D7">
        <w:t xml:space="preserve"> grade</w:t>
      </w:r>
      <w:r w:rsidR="00CA72F1">
        <w:t xml:space="preserve"> for advanced math in January</w:t>
      </w:r>
    </w:p>
    <w:p w14:paraId="5C0063D5" w14:textId="68C8CFBE" w:rsidR="00CA72F1" w:rsidRDefault="00CA72F1" w:rsidP="00CA72F1">
      <w:pPr>
        <w:numPr>
          <w:ilvl w:val="1"/>
          <w:numId w:val="1"/>
        </w:numPr>
      </w:pPr>
      <w:r>
        <w:t>Performances</w:t>
      </w:r>
    </w:p>
    <w:p w14:paraId="172FCF0A" w14:textId="3C1B3A94" w:rsidR="00CA72F1" w:rsidRDefault="00CA72F1" w:rsidP="00CA72F1">
      <w:pPr>
        <w:numPr>
          <w:ilvl w:val="2"/>
          <w:numId w:val="1"/>
        </w:numPr>
      </w:pPr>
      <w:r>
        <w:t>Strings</w:t>
      </w:r>
    </w:p>
    <w:p w14:paraId="39BB70C2" w14:textId="63688738" w:rsidR="00CA72F1" w:rsidRDefault="00CA72F1" w:rsidP="00CA72F1">
      <w:pPr>
        <w:numPr>
          <w:ilvl w:val="2"/>
          <w:numId w:val="1"/>
        </w:numPr>
      </w:pPr>
      <w:r>
        <w:t>LB Children’s Concert</w:t>
      </w:r>
    </w:p>
    <w:p w14:paraId="0FBB8833" w14:textId="7C108354" w:rsidR="00CA72F1" w:rsidRDefault="00CA72F1" w:rsidP="00CA72F1">
      <w:pPr>
        <w:numPr>
          <w:ilvl w:val="2"/>
          <w:numId w:val="1"/>
        </w:numPr>
      </w:pPr>
      <w:r>
        <w:t>LB Pyramid Chorus Concert</w:t>
      </w:r>
    </w:p>
    <w:p w14:paraId="77B9ADCC" w14:textId="24CEF268" w:rsidR="00C02246" w:rsidRDefault="00C02246" w:rsidP="00C02246">
      <w:pPr>
        <w:numPr>
          <w:ilvl w:val="1"/>
          <w:numId w:val="1"/>
        </w:numPr>
      </w:pPr>
      <w:r>
        <w:t>Balloons Over Broadway Spotlight</w:t>
      </w:r>
    </w:p>
    <w:p w14:paraId="54DF5328" w14:textId="25248D36" w:rsidR="00CD0B8B" w:rsidRDefault="00C02246" w:rsidP="00CD0B8B">
      <w:pPr>
        <w:numPr>
          <w:ilvl w:val="2"/>
          <w:numId w:val="1"/>
        </w:numPr>
      </w:pPr>
      <w:r>
        <w:t>Video on twitter was highlighted by FCPS</w:t>
      </w:r>
      <w:r w:rsidR="00CD0B8B">
        <w:t>.</w:t>
      </w:r>
    </w:p>
    <w:p w14:paraId="6465D208" w14:textId="1A45B68A" w:rsidR="00CF4A69" w:rsidRDefault="00CF4A69" w:rsidP="00CF4A69">
      <w:pPr>
        <w:numPr>
          <w:ilvl w:val="1"/>
          <w:numId w:val="1"/>
        </w:numPr>
      </w:pPr>
      <w:r>
        <w:t>Hour of Code/ Computer Science</w:t>
      </w:r>
    </w:p>
    <w:p w14:paraId="505F0BD4" w14:textId="37EB9D79" w:rsidR="00CF4A69" w:rsidRDefault="00F72F41" w:rsidP="00CF4A69">
      <w:pPr>
        <w:numPr>
          <w:ilvl w:val="2"/>
          <w:numId w:val="1"/>
        </w:numPr>
      </w:pPr>
      <w:r>
        <w:t>All grades partici</w:t>
      </w:r>
      <w:r w:rsidR="002C5B1F">
        <w:t>pate</w:t>
      </w:r>
    </w:p>
    <w:p w14:paraId="0B9EA2E8" w14:textId="085AA1E2" w:rsidR="002C5B1F" w:rsidRDefault="00390A90" w:rsidP="00CF4A69">
      <w:pPr>
        <w:numPr>
          <w:ilvl w:val="2"/>
          <w:numId w:val="1"/>
        </w:numPr>
      </w:pPr>
      <w:r>
        <w:t>Stem Survey FCPS</w:t>
      </w:r>
    </w:p>
    <w:p w14:paraId="59B1E6CF" w14:textId="5AE7151E" w:rsidR="00146984" w:rsidRDefault="00146984" w:rsidP="00CF4A69">
      <w:pPr>
        <w:numPr>
          <w:ilvl w:val="2"/>
          <w:numId w:val="1"/>
        </w:numPr>
      </w:pPr>
      <w:r>
        <w:t>Erin Gayzik- Wixie Tech for Le</w:t>
      </w:r>
      <w:r w:rsidR="00F041C3">
        <w:t>arning Innovator/Education</w:t>
      </w:r>
    </w:p>
    <w:p w14:paraId="2B61F7B5" w14:textId="61683656" w:rsidR="00F041C3" w:rsidRDefault="00F041C3" w:rsidP="00F041C3">
      <w:pPr>
        <w:numPr>
          <w:ilvl w:val="1"/>
          <w:numId w:val="1"/>
        </w:numPr>
      </w:pPr>
      <w:r>
        <w:t>SCA- Food drive and care packages</w:t>
      </w:r>
    </w:p>
    <w:p w14:paraId="7EEACF77" w14:textId="508A5576" w:rsidR="00F041C3" w:rsidRPr="00FF6688" w:rsidRDefault="00F041C3" w:rsidP="00F041C3">
      <w:pPr>
        <w:numPr>
          <w:ilvl w:val="1"/>
          <w:numId w:val="1"/>
        </w:numPr>
      </w:pPr>
      <w:r>
        <w:t xml:space="preserve">FLE </w:t>
      </w:r>
      <w:r w:rsidR="00524870">
        <w:t>starting</w:t>
      </w:r>
      <w:r>
        <w:t xml:space="preserve"> for grades 4-</w:t>
      </w:r>
      <w:r w:rsidR="00524870">
        <w:t>6</w:t>
      </w:r>
      <w:r w:rsidR="00245419">
        <w:t>.</w:t>
      </w:r>
    </w:p>
    <w:p w14:paraId="10FAAE6F" w14:textId="77777777" w:rsidR="00524870" w:rsidRDefault="00FF6688" w:rsidP="00FF6688">
      <w:pPr>
        <w:numPr>
          <w:ilvl w:val="0"/>
          <w:numId w:val="1"/>
        </w:numPr>
      </w:pPr>
      <w:r w:rsidRPr="00FF6688">
        <w:t>Meeting Minutes Review and Vote</w:t>
      </w:r>
    </w:p>
    <w:p w14:paraId="2F5BB4AD" w14:textId="55129868" w:rsidR="00FF6688" w:rsidRPr="00FF6688" w:rsidRDefault="00524870" w:rsidP="00524870">
      <w:pPr>
        <w:numPr>
          <w:ilvl w:val="1"/>
          <w:numId w:val="1"/>
        </w:numPr>
      </w:pPr>
      <w:r>
        <w:t xml:space="preserve">Approved with majority </w:t>
      </w:r>
      <w:r w:rsidR="00245419">
        <w:t>in favor.</w:t>
      </w:r>
    </w:p>
    <w:p w14:paraId="6C2F0D3D" w14:textId="7D633780" w:rsidR="00FF6688" w:rsidRDefault="00FF6688" w:rsidP="00FF6688">
      <w:pPr>
        <w:numPr>
          <w:ilvl w:val="0"/>
          <w:numId w:val="1"/>
        </w:numPr>
      </w:pPr>
      <w:r w:rsidRPr="00FF6688">
        <w:t>Treasurers Report: Tiffany Bares</w:t>
      </w:r>
    </w:p>
    <w:p w14:paraId="6A1E885A" w14:textId="366603D2" w:rsidR="00245419" w:rsidRDefault="00245419" w:rsidP="00245419">
      <w:pPr>
        <w:numPr>
          <w:ilvl w:val="1"/>
          <w:numId w:val="1"/>
        </w:numPr>
      </w:pPr>
      <w:r>
        <w:t>Approved with majority in favor.</w:t>
      </w:r>
    </w:p>
    <w:p w14:paraId="62551339" w14:textId="7F71BA66" w:rsidR="00FF6688" w:rsidRDefault="00FF6688" w:rsidP="00FF6688">
      <w:pPr>
        <w:numPr>
          <w:ilvl w:val="1"/>
          <w:numId w:val="1"/>
        </w:numPr>
      </w:pPr>
      <w:r>
        <w:rPr>
          <w:noProof/>
        </w:rPr>
        <w:lastRenderedPageBreak/>
        <w:drawing>
          <wp:inline distT="0" distB="0" distL="0" distR="0" wp14:anchorId="5B9FED29" wp14:editId="30A6860F">
            <wp:extent cx="5326380" cy="518969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980" cy="5193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8C9CC" w14:textId="32A6C6D9" w:rsidR="00FF6688" w:rsidRDefault="002C41EB" w:rsidP="00FF6688">
      <w:pPr>
        <w:numPr>
          <w:ilvl w:val="1"/>
          <w:numId w:val="1"/>
        </w:numPr>
      </w:pPr>
      <w:r>
        <w:t xml:space="preserve">2021 Tax </w:t>
      </w:r>
      <w:r w:rsidR="00FF6688">
        <w:t>Audit Report</w:t>
      </w:r>
      <w:r>
        <w:t xml:space="preserve"> Presentation and Vote</w:t>
      </w:r>
    </w:p>
    <w:p w14:paraId="3CF493FC" w14:textId="38BD6E89" w:rsidR="00426E15" w:rsidRDefault="00426E15" w:rsidP="00426E15">
      <w:pPr>
        <w:numPr>
          <w:ilvl w:val="2"/>
          <w:numId w:val="1"/>
        </w:numPr>
      </w:pPr>
      <w:r>
        <w:t>Approved with majority in favor.</w:t>
      </w:r>
    </w:p>
    <w:p w14:paraId="2BA48D5A" w14:textId="77777777" w:rsidR="00FF6688" w:rsidRPr="00FF6688" w:rsidRDefault="00FF6688" w:rsidP="00FF6688">
      <w:pPr>
        <w:ind w:left="1440"/>
      </w:pPr>
    </w:p>
    <w:p w14:paraId="46A2387C" w14:textId="41D456DD" w:rsidR="00FF6688" w:rsidRDefault="00FF6688" w:rsidP="002C41EB">
      <w:pPr>
        <w:numPr>
          <w:ilvl w:val="0"/>
          <w:numId w:val="1"/>
        </w:numPr>
      </w:pPr>
      <w:r w:rsidRPr="00FF6688">
        <w:t>Upcoming Activities</w:t>
      </w:r>
    </w:p>
    <w:p w14:paraId="0A15463D" w14:textId="5F68976F" w:rsidR="00FF6688" w:rsidRDefault="002C41EB" w:rsidP="002C41EB">
      <w:pPr>
        <w:numPr>
          <w:ilvl w:val="1"/>
          <w:numId w:val="1"/>
        </w:numPr>
      </w:pPr>
      <w:r>
        <w:t>Monday, February 13</w:t>
      </w:r>
      <w:r w:rsidR="00AE19AA">
        <w:t>:</w:t>
      </w:r>
      <w:r>
        <w:t xml:space="preserve"> Valentine’s Day Bingo</w:t>
      </w:r>
    </w:p>
    <w:p w14:paraId="6384CE60" w14:textId="66510525" w:rsidR="00426E15" w:rsidRDefault="00426E15" w:rsidP="00426E15">
      <w:pPr>
        <w:numPr>
          <w:ilvl w:val="2"/>
          <w:numId w:val="1"/>
        </w:numPr>
      </w:pPr>
      <w:r>
        <w:t>In person event held in the cafeteria with pizza</w:t>
      </w:r>
      <w:r w:rsidR="005059A1">
        <w:t xml:space="preserve"> dinner.</w:t>
      </w:r>
    </w:p>
    <w:p w14:paraId="53E8C7B9" w14:textId="2F4152EF" w:rsidR="00AE19AA" w:rsidRDefault="002F4FA2" w:rsidP="002F4FA2">
      <w:pPr>
        <w:numPr>
          <w:ilvl w:val="1"/>
          <w:numId w:val="1"/>
        </w:numPr>
      </w:pPr>
      <w:r>
        <w:t>March 25: Odyssey Regional Competition</w:t>
      </w:r>
    </w:p>
    <w:p w14:paraId="0C484821" w14:textId="2794507D" w:rsidR="00FF6688" w:rsidRDefault="002C41EB" w:rsidP="002C41EB">
      <w:pPr>
        <w:numPr>
          <w:ilvl w:val="1"/>
          <w:numId w:val="1"/>
        </w:numPr>
      </w:pPr>
      <w:r>
        <w:t>Week o</w:t>
      </w:r>
      <w:r w:rsidR="001D7144">
        <w:t>f</w:t>
      </w:r>
      <w:r>
        <w:t xml:space="preserve"> March 27</w:t>
      </w:r>
      <w:r w:rsidR="001D7144">
        <w:t xml:space="preserve">: </w:t>
      </w:r>
      <w:r>
        <w:t>Science Fair</w:t>
      </w:r>
    </w:p>
    <w:p w14:paraId="10A170D6" w14:textId="3B888CB3" w:rsidR="005059A1" w:rsidRDefault="005059A1" w:rsidP="002C41EB">
      <w:pPr>
        <w:numPr>
          <w:ilvl w:val="1"/>
          <w:numId w:val="1"/>
        </w:numPr>
      </w:pPr>
      <w:r>
        <w:t xml:space="preserve">April 26-28: </w:t>
      </w:r>
      <w:r w:rsidR="001776B6">
        <w:t>Mad</w:t>
      </w:r>
      <w:r w:rsidR="00C949DB">
        <w:t>a</w:t>
      </w:r>
      <w:r w:rsidR="001776B6">
        <w:t>gascar Musical Theater</w:t>
      </w:r>
    </w:p>
    <w:p w14:paraId="6E1ACF86" w14:textId="793865E2" w:rsidR="00FF6688" w:rsidRDefault="002C41EB" w:rsidP="002C41EB">
      <w:pPr>
        <w:numPr>
          <w:ilvl w:val="1"/>
          <w:numId w:val="1"/>
        </w:numPr>
      </w:pPr>
      <w:r>
        <w:t>Wednesday, May 3</w:t>
      </w:r>
      <w:r w:rsidR="00AE19AA">
        <w:t xml:space="preserve">: </w:t>
      </w:r>
      <w:r>
        <w:t>Reflections Ceremony</w:t>
      </w:r>
    </w:p>
    <w:p w14:paraId="0215CEFD" w14:textId="188FD03E" w:rsidR="00FF6688" w:rsidRDefault="002C41EB" w:rsidP="002C41EB">
      <w:pPr>
        <w:numPr>
          <w:ilvl w:val="1"/>
          <w:numId w:val="1"/>
        </w:numPr>
      </w:pPr>
      <w:r>
        <w:lastRenderedPageBreak/>
        <w:t>Friday, May 5</w:t>
      </w:r>
      <w:r w:rsidR="00AE19AA">
        <w:t>:</w:t>
      </w:r>
      <w:r>
        <w:t xml:space="preserve"> Carnival</w:t>
      </w:r>
    </w:p>
    <w:p w14:paraId="288E404F" w14:textId="77777777" w:rsidR="00BA5E25" w:rsidRDefault="002C41EB" w:rsidP="00BA5E25">
      <w:pPr>
        <w:numPr>
          <w:ilvl w:val="1"/>
          <w:numId w:val="1"/>
        </w:numPr>
      </w:pPr>
      <w:r>
        <w:t>Friday, May 19- Dinner &amp; Movie Night</w:t>
      </w:r>
    </w:p>
    <w:p w14:paraId="2EB3113D" w14:textId="79C26D05" w:rsidR="00F15DCE" w:rsidRDefault="00F15DCE" w:rsidP="00F15DCE">
      <w:pPr>
        <w:numPr>
          <w:ilvl w:val="0"/>
          <w:numId w:val="1"/>
        </w:numPr>
      </w:pPr>
      <w:r>
        <w:t>Online Directory Available</w:t>
      </w:r>
    </w:p>
    <w:p w14:paraId="707EE8A1" w14:textId="23F9F540" w:rsidR="00F15DCE" w:rsidRPr="004D012E" w:rsidRDefault="002F4FA2" w:rsidP="00F15DCE">
      <w:pPr>
        <w:numPr>
          <w:ilvl w:val="1"/>
          <w:numId w:val="1"/>
        </w:numPr>
        <w:rPr>
          <w:rStyle w:val="Hyperlink"/>
          <w:color w:val="auto"/>
          <w:u w:val="none"/>
        </w:rPr>
      </w:pPr>
      <w:r>
        <w:t>PTA members can a</w:t>
      </w:r>
      <w:r w:rsidR="00107B6B">
        <w:t xml:space="preserve">ccess the directory through MemberHub: </w:t>
      </w:r>
      <w:hyperlink r:id="rId6" w:history="1">
        <w:r w:rsidR="005B2677" w:rsidRPr="007F7999">
          <w:rPr>
            <w:rStyle w:val="Hyperlink"/>
          </w:rPr>
          <w:t>https://sangster.memberhub.com/directory</w:t>
        </w:r>
      </w:hyperlink>
    </w:p>
    <w:p w14:paraId="2BCF2737" w14:textId="02A987E3" w:rsidR="004D012E" w:rsidRDefault="004D012E" w:rsidP="00F15DCE">
      <w:pPr>
        <w:numPr>
          <w:ilvl w:val="1"/>
          <w:numId w:val="1"/>
        </w:numPr>
      </w:pPr>
      <w:r>
        <w:t>Those who have opted out are not included in the directory.</w:t>
      </w:r>
    </w:p>
    <w:p w14:paraId="6244B2CB" w14:textId="155F9228" w:rsidR="004D012E" w:rsidRDefault="004D012E" w:rsidP="00F15DCE">
      <w:pPr>
        <w:numPr>
          <w:ilvl w:val="1"/>
          <w:numId w:val="1"/>
        </w:numPr>
      </w:pPr>
      <w:r>
        <w:t>Class and grade level hubs have been set up.</w:t>
      </w:r>
    </w:p>
    <w:p w14:paraId="7C6506E7" w14:textId="38C137EF" w:rsidR="004D012E" w:rsidRDefault="00666B58" w:rsidP="00F15DCE">
      <w:pPr>
        <w:numPr>
          <w:ilvl w:val="1"/>
          <w:numId w:val="1"/>
        </w:numPr>
      </w:pPr>
      <w:r>
        <w:t xml:space="preserve">Anyone can modify their own settings through </w:t>
      </w:r>
      <w:r w:rsidR="00D969A9">
        <w:t>MemberHub.</w:t>
      </w:r>
    </w:p>
    <w:p w14:paraId="063C1F0B" w14:textId="4D84D4EA" w:rsidR="005B2677" w:rsidRDefault="005B2677" w:rsidP="00F15DCE">
      <w:pPr>
        <w:numPr>
          <w:ilvl w:val="1"/>
          <w:numId w:val="1"/>
        </w:numPr>
      </w:pPr>
      <w:r>
        <w:t>Questions</w:t>
      </w:r>
      <w:r w:rsidR="00990495">
        <w:t>? Contact Margaret Lifsey @ directory@sangsterpta.org</w:t>
      </w:r>
    </w:p>
    <w:p w14:paraId="1898721C" w14:textId="0CE545C5" w:rsidR="00FF6688" w:rsidRDefault="00FF6688" w:rsidP="00FF6688">
      <w:pPr>
        <w:numPr>
          <w:ilvl w:val="0"/>
          <w:numId w:val="1"/>
        </w:numPr>
      </w:pPr>
      <w:r w:rsidRPr="00FF6688">
        <w:t>Call for volunteers</w:t>
      </w:r>
    </w:p>
    <w:p w14:paraId="4CD94CE4" w14:textId="77777777" w:rsidR="002C41EB" w:rsidRPr="002C41EB" w:rsidRDefault="002C41EB" w:rsidP="002C41EB">
      <w:pPr>
        <w:numPr>
          <w:ilvl w:val="1"/>
          <w:numId w:val="1"/>
        </w:numPr>
      </w:pPr>
      <w:r w:rsidRPr="002C41EB">
        <w:rPr>
          <w:b/>
          <w:bCs/>
        </w:rPr>
        <w:t>INTERESTED IN VOLUNTEERING?</w:t>
      </w:r>
    </w:p>
    <w:p w14:paraId="4767A8FC" w14:textId="77777777" w:rsidR="002C41EB" w:rsidRPr="002C41EB" w:rsidRDefault="002C41EB" w:rsidP="002C41EB">
      <w:pPr>
        <w:numPr>
          <w:ilvl w:val="2"/>
          <w:numId w:val="1"/>
        </w:numPr>
      </w:pPr>
      <w:r w:rsidRPr="002C41EB">
        <w:t>Email our Volunteer Coordinator Jill Mitchell at Volunteers@SangsterPTA.org</w:t>
      </w:r>
    </w:p>
    <w:p w14:paraId="6ECAA36F" w14:textId="77777777" w:rsidR="002C41EB" w:rsidRPr="002C41EB" w:rsidRDefault="002C41EB" w:rsidP="002C41EB">
      <w:pPr>
        <w:ind w:left="1440"/>
      </w:pPr>
      <w:r w:rsidRPr="002C41EB">
        <w:rPr>
          <w:b/>
          <w:bCs/>
        </w:rPr>
        <w:t> </w:t>
      </w:r>
    </w:p>
    <w:p w14:paraId="6EECDBFF" w14:textId="77777777" w:rsidR="002C41EB" w:rsidRPr="002C41EB" w:rsidRDefault="002C41EB" w:rsidP="002C41EB">
      <w:pPr>
        <w:numPr>
          <w:ilvl w:val="1"/>
          <w:numId w:val="1"/>
        </w:numPr>
      </w:pPr>
      <w:r w:rsidRPr="002C41EB">
        <w:rPr>
          <w:b/>
          <w:bCs/>
        </w:rPr>
        <w:t>OPEN PTA COMMITTEE/EVENT POSITIONS:</w:t>
      </w:r>
    </w:p>
    <w:p w14:paraId="0FC0BD73" w14:textId="77777777" w:rsidR="002C41EB" w:rsidRPr="002C41EB" w:rsidRDefault="002C41EB" w:rsidP="002C41EB">
      <w:pPr>
        <w:numPr>
          <w:ilvl w:val="2"/>
          <w:numId w:val="1"/>
        </w:numPr>
      </w:pPr>
      <w:r w:rsidRPr="002C41EB">
        <w:t>Valentine’s Day BINGO Coordinator</w:t>
      </w:r>
    </w:p>
    <w:p w14:paraId="7030A956" w14:textId="77777777" w:rsidR="002C41EB" w:rsidRDefault="002C41EB" w:rsidP="002C41EB">
      <w:pPr>
        <w:numPr>
          <w:ilvl w:val="2"/>
          <w:numId w:val="1"/>
        </w:numPr>
      </w:pPr>
      <w:r w:rsidRPr="002C41EB">
        <w:t xml:space="preserve">Email Erin at </w:t>
      </w:r>
      <w:hyperlink r:id="rId7" w:history="1">
        <w:r w:rsidRPr="002C41EB">
          <w:rPr>
            <w:rStyle w:val="Hyperlink"/>
          </w:rPr>
          <w:t>President@SangsterPTA.org</w:t>
        </w:r>
      </w:hyperlink>
      <w:r w:rsidRPr="002C41EB">
        <w:t xml:space="preserve"> if you are interested in these positions</w:t>
      </w:r>
    </w:p>
    <w:p w14:paraId="09D7A533" w14:textId="5EE3DFA5" w:rsidR="00C2374E" w:rsidRDefault="00C2374E" w:rsidP="00C2374E">
      <w:pPr>
        <w:numPr>
          <w:ilvl w:val="0"/>
          <w:numId w:val="1"/>
        </w:numPr>
      </w:pPr>
      <w:r>
        <w:t>Questions</w:t>
      </w:r>
    </w:p>
    <w:p w14:paraId="2B60CF1C" w14:textId="444EEF0A" w:rsidR="00C2374E" w:rsidRDefault="00C2374E" w:rsidP="00C2374E">
      <w:pPr>
        <w:numPr>
          <w:ilvl w:val="1"/>
          <w:numId w:val="1"/>
        </w:numPr>
      </w:pPr>
      <w:r>
        <w:t>When will yearbooks go on sale?</w:t>
      </w:r>
    </w:p>
    <w:p w14:paraId="49655639" w14:textId="7D55883D" w:rsidR="00C2374E" w:rsidRDefault="00C2374E" w:rsidP="00C2374E">
      <w:pPr>
        <w:numPr>
          <w:ilvl w:val="1"/>
          <w:numId w:val="1"/>
        </w:numPr>
      </w:pPr>
      <w:r>
        <w:t>When will science fair information be sent home?</w:t>
      </w:r>
    </w:p>
    <w:p w14:paraId="3DF72106" w14:textId="479EA3E1" w:rsidR="00C2374E" w:rsidRDefault="00C2374E" w:rsidP="00C2374E">
      <w:pPr>
        <w:numPr>
          <w:ilvl w:val="2"/>
          <w:numId w:val="1"/>
        </w:numPr>
      </w:pPr>
      <w:r>
        <w:t>After the winter break.</w:t>
      </w:r>
    </w:p>
    <w:p w14:paraId="7458B453" w14:textId="3CD51021" w:rsidR="00DF47EE" w:rsidRDefault="00DF47EE" w:rsidP="00DF47EE">
      <w:pPr>
        <w:numPr>
          <w:ilvl w:val="0"/>
          <w:numId w:val="1"/>
        </w:numPr>
      </w:pPr>
      <w:r>
        <w:t xml:space="preserve">Next meeting will be held January </w:t>
      </w:r>
      <w:r w:rsidR="008613E0">
        <w:t>12</w:t>
      </w:r>
      <w:r w:rsidR="008613E0" w:rsidRPr="008613E0">
        <w:rPr>
          <w:vertAlign w:val="superscript"/>
        </w:rPr>
        <w:t>th</w:t>
      </w:r>
      <w:r w:rsidR="008613E0">
        <w:t>, 2023 virtually.</w:t>
      </w:r>
    </w:p>
    <w:p w14:paraId="5E0AE9D2" w14:textId="67E4EE57" w:rsidR="00C2374E" w:rsidRPr="002C41EB" w:rsidRDefault="00C2374E" w:rsidP="00C2374E">
      <w:r>
        <w:t xml:space="preserve">Meeting adjourned at </w:t>
      </w:r>
      <w:r w:rsidR="00DF47EE">
        <w:t>7:25pm</w:t>
      </w:r>
    </w:p>
    <w:p w14:paraId="52B24206" w14:textId="77777777" w:rsidR="00FF6688" w:rsidRPr="00FF6688" w:rsidRDefault="00FF6688" w:rsidP="002C41EB">
      <w:pPr>
        <w:ind w:left="1440"/>
      </w:pPr>
    </w:p>
    <w:p w14:paraId="450BC5FF" w14:textId="77777777" w:rsidR="00FF6688" w:rsidRDefault="00FF6688"/>
    <w:sectPr w:rsidR="00FF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81690"/>
    <w:multiLevelType w:val="hybridMultilevel"/>
    <w:tmpl w:val="86C6E2FC"/>
    <w:lvl w:ilvl="0" w:tplc="CEBE047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D440AC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8840C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E01CCC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22DFA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644EF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3E688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DC350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243E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88"/>
    <w:rsid w:val="000463D7"/>
    <w:rsid w:val="00107B6B"/>
    <w:rsid w:val="00127342"/>
    <w:rsid w:val="00146984"/>
    <w:rsid w:val="001776B6"/>
    <w:rsid w:val="001D7144"/>
    <w:rsid w:val="00231378"/>
    <w:rsid w:val="00245419"/>
    <w:rsid w:val="002661B3"/>
    <w:rsid w:val="002C41EB"/>
    <w:rsid w:val="002C5B1F"/>
    <w:rsid w:val="002F4FA2"/>
    <w:rsid w:val="003209D7"/>
    <w:rsid w:val="00390A90"/>
    <w:rsid w:val="00426E15"/>
    <w:rsid w:val="004D012E"/>
    <w:rsid w:val="005059A1"/>
    <w:rsid w:val="00524870"/>
    <w:rsid w:val="005B2677"/>
    <w:rsid w:val="00666B58"/>
    <w:rsid w:val="006F2831"/>
    <w:rsid w:val="00807710"/>
    <w:rsid w:val="008613E0"/>
    <w:rsid w:val="00990495"/>
    <w:rsid w:val="009944B6"/>
    <w:rsid w:val="00AE19AA"/>
    <w:rsid w:val="00BA5E25"/>
    <w:rsid w:val="00C02246"/>
    <w:rsid w:val="00C2374E"/>
    <w:rsid w:val="00C949DB"/>
    <w:rsid w:val="00CA72F1"/>
    <w:rsid w:val="00CD0B8B"/>
    <w:rsid w:val="00CF4A69"/>
    <w:rsid w:val="00D969A9"/>
    <w:rsid w:val="00DF47EE"/>
    <w:rsid w:val="00F041C3"/>
    <w:rsid w:val="00F15DCE"/>
    <w:rsid w:val="00F66727"/>
    <w:rsid w:val="00F72F41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6C00"/>
  <w15:chartTrackingRefBased/>
  <w15:docId w15:val="{0B97A159-757A-44D6-91D0-6172EA8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8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3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9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3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5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Sangster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gster.memberhub.com/directo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Swinger</dc:creator>
  <cp:keywords/>
  <dc:description/>
  <cp:lastModifiedBy>Haylee Bernstein</cp:lastModifiedBy>
  <cp:revision>2</cp:revision>
  <dcterms:created xsi:type="dcterms:W3CDTF">2022-12-14T13:30:00Z</dcterms:created>
  <dcterms:modified xsi:type="dcterms:W3CDTF">2022-12-14T13:30:00Z</dcterms:modified>
</cp:coreProperties>
</file>