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57BC" w14:textId="7AB5A729" w:rsidR="00883DB6" w:rsidRDefault="00DD2B01">
      <w:r>
        <w:t>Sangster Elementary PTA Meeting Minutes                                                                          March 9, 2023</w:t>
      </w:r>
    </w:p>
    <w:p w14:paraId="25DAB786" w14:textId="7DB619E2" w:rsidR="00DD2B01" w:rsidRDefault="00DD2B01">
      <w:r>
        <w:t>Call to order at 7:00pm                                                                                                            Attendance: 15</w:t>
      </w:r>
    </w:p>
    <w:p w14:paraId="59FE3EF0" w14:textId="77777777" w:rsidR="00DD2B01" w:rsidRPr="00DD2B01" w:rsidRDefault="00DD2B01" w:rsidP="00DD2B01">
      <w:r w:rsidRPr="00DD2B01">
        <w:t>Opening Comments: Erin Straub</w:t>
      </w:r>
    </w:p>
    <w:p w14:paraId="09C15D19" w14:textId="76CE08F8" w:rsidR="00DD2B01" w:rsidRDefault="00DD2B01" w:rsidP="00DD2B01">
      <w:r w:rsidRPr="00DD2B01">
        <w:t>Principal Updates: Allison Jankovich</w:t>
      </w:r>
    </w:p>
    <w:p w14:paraId="3E829831" w14:textId="77777777" w:rsidR="00DD2B01" w:rsidRPr="00DD2B01" w:rsidRDefault="00DD2B01" w:rsidP="00DD2B01">
      <w:pPr>
        <w:pStyle w:val="ListParagraph"/>
        <w:numPr>
          <w:ilvl w:val="0"/>
          <w:numId w:val="1"/>
        </w:numPr>
      </w:pPr>
      <w:r w:rsidRPr="00DD2B01">
        <w:t xml:space="preserve">Congratulations to Karen </w:t>
      </w:r>
      <w:proofErr w:type="spellStart"/>
      <w:r w:rsidRPr="00DD2B01">
        <w:t>Kleiber</w:t>
      </w:r>
      <w:proofErr w:type="spellEnd"/>
      <w:r w:rsidRPr="00DD2B01">
        <w:t>, AP for winning the Lake Braddock Pyramid Outstanding Leader Award.  Next up – the Region Awards</w:t>
      </w:r>
    </w:p>
    <w:p w14:paraId="331552A3" w14:textId="77777777" w:rsidR="00DD2B01" w:rsidRPr="00DD2B01" w:rsidRDefault="00DD2B01" w:rsidP="00DD2B01">
      <w:pPr>
        <w:pStyle w:val="ListParagraph"/>
        <w:numPr>
          <w:ilvl w:val="0"/>
          <w:numId w:val="1"/>
        </w:numPr>
      </w:pPr>
      <w:r w:rsidRPr="00DD2B01">
        <w:t>School Planning Day on March 3rd – Technology Updates, Importance of Morning Meeting/Closing Circle, Strategic Plan, Conflict Resolution/School Improvement Plan Wellness Goal</w:t>
      </w:r>
    </w:p>
    <w:p w14:paraId="593AF7C5" w14:textId="1F3B17E9" w:rsidR="00DD2B01" w:rsidRDefault="00DD2B01" w:rsidP="00DD2B01">
      <w:pPr>
        <w:pStyle w:val="ListParagraph"/>
        <w:numPr>
          <w:ilvl w:val="0"/>
          <w:numId w:val="1"/>
        </w:numPr>
      </w:pPr>
      <w:r w:rsidRPr="00DD2B01">
        <w:t>Kindergarten Orientation on March 29th at 6:30PM</w:t>
      </w:r>
      <w:r>
        <w:t>, you do not have to preregister to attend this event. Please spread the word.</w:t>
      </w:r>
    </w:p>
    <w:p w14:paraId="3910F753" w14:textId="7E07F562" w:rsidR="00DD2B01" w:rsidRDefault="00DD2B01" w:rsidP="00DD2B01">
      <w:pPr>
        <w:pStyle w:val="ListParagraph"/>
        <w:numPr>
          <w:ilvl w:val="0"/>
          <w:numId w:val="1"/>
        </w:numPr>
      </w:pPr>
      <w:r>
        <w:t xml:space="preserve">Jackie </w:t>
      </w:r>
      <w:proofErr w:type="spellStart"/>
      <w:r>
        <w:t>Baylow</w:t>
      </w:r>
      <w:proofErr w:type="spellEnd"/>
      <w:r>
        <w:t xml:space="preserve"> has been promoted! The hiring process for a new registrar is in progress. </w:t>
      </w:r>
    </w:p>
    <w:p w14:paraId="20F19EA8" w14:textId="77777777" w:rsidR="00DD2B01" w:rsidRPr="00DD2B01" w:rsidRDefault="00DD2B01" w:rsidP="00DD2B01">
      <w:pPr>
        <w:pStyle w:val="ListParagraph"/>
        <w:numPr>
          <w:ilvl w:val="0"/>
          <w:numId w:val="1"/>
        </w:numPr>
      </w:pPr>
      <w:r w:rsidRPr="00DD2B01">
        <w:t>6th Grade Promotion Ceremony – Will be in June, in the evening, at Lake Braddock Secondary School. Stay Tune for Date/Time</w:t>
      </w:r>
    </w:p>
    <w:p w14:paraId="70605B1C" w14:textId="2079B9C2" w:rsidR="00DD2B01" w:rsidRPr="00DD2B01" w:rsidRDefault="00DD2B01" w:rsidP="00DD2B01">
      <w:pPr>
        <w:pStyle w:val="ListParagraph"/>
        <w:numPr>
          <w:ilvl w:val="0"/>
          <w:numId w:val="1"/>
        </w:numPr>
      </w:pPr>
      <w:r w:rsidRPr="00DD2B01">
        <w:t xml:space="preserve">Clubs and </w:t>
      </w:r>
      <w:r w:rsidR="00CF7359" w:rsidRPr="00DD2B01">
        <w:t>Candid</w:t>
      </w:r>
      <w:r w:rsidRPr="00DD2B01">
        <w:t xml:space="preserve"> Pictures Rescheduled for Friday, March 17th</w:t>
      </w:r>
    </w:p>
    <w:p w14:paraId="3B943756" w14:textId="77777777" w:rsidR="00DD2B01" w:rsidRPr="00DD2B01" w:rsidRDefault="00DD2B01" w:rsidP="00DD2B01">
      <w:pPr>
        <w:pStyle w:val="ListParagraph"/>
        <w:numPr>
          <w:ilvl w:val="0"/>
          <w:numId w:val="1"/>
        </w:numPr>
      </w:pPr>
      <w:r w:rsidRPr="00DD2B01">
        <w:t xml:space="preserve">Testing Updates: </w:t>
      </w:r>
    </w:p>
    <w:p w14:paraId="401BA2F4" w14:textId="38BA3213" w:rsidR="00DD2B01" w:rsidRPr="00DD2B01" w:rsidRDefault="00DD2B01" w:rsidP="00DD2B01">
      <w:pPr>
        <w:pStyle w:val="ListParagraph"/>
        <w:numPr>
          <w:ilvl w:val="1"/>
          <w:numId w:val="1"/>
        </w:numPr>
      </w:pPr>
      <w:r w:rsidRPr="00DD2B01">
        <w:t>SOLs</w:t>
      </w:r>
      <w:r>
        <w:t xml:space="preserve">: Grades 3-6 testing window will be in May. The schedule impacts the entire schools schedule, not just those who will be taking the test. </w:t>
      </w:r>
    </w:p>
    <w:p w14:paraId="387F1478" w14:textId="2024C706" w:rsidR="00DD2B01" w:rsidRDefault="00DD2B01" w:rsidP="00DD2B01">
      <w:pPr>
        <w:pStyle w:val="ListParagraph"/>
        <w:numPr>
          <w:ilvl w:val="1"/>
          <w:numId w:val="1"/>
        </w:numPr>
      </w:pPr>
      <w:r w:rsidRPr="00DD2B01">
        <w:t xml:space="preserve">SEL Screener, </w:t>
      </w:r>
      <w:proofErr w:type="spellStart"/>
      <w:r w:rsidRPr="00DD2B01">
        <w:t>iReady</w:t>
      </w:r>
      <w:proofErr w:type="spellEnd"/>
      <w:r w:rsidRPr="00DD2B01">
        <w:t>, VGA Parent Reports</w:t>
      </w:r>
      <w:r>
        <w:t xml:space="preserve">: Questions can be sent to </w:t>
      </w:r>
      <w:proofErr w:type="spellStart"/>
      <w:r>
        <w:t>Ms</w:t>
      </w:r>
      <w:proofErr w:type="spellEnd"/>
      <w:r>
        <w:t xml:space="preserve"> Redford, </w:t>
      </w:r>
      <w:proofErr w:type="spellStart"/>
      <w:r>
        <w:t>Ms</w:t>
      </w:r>
      <w:proofErr w:type="spellEnd"/>
      <w:r>
        <w:t xml:space="preserve"> </w:t>
      </w:r>
      <w:proofErr w:type="spellStart"/>
      <w:r>
        <w:t>Kleiber</w:t>
      </w:r>
      <w:proofErr w:type="spellEnd"/>
      <w:r>
        <w:t xml:space="preserve"> or your student’s teacher.</w:t>
      </w:r>
    </w:p>
    <w:p w14:paraId="067C2FFF" w14:textId="77777777" w:rsidR="00DD2B01" w:rsidRPr="00DD2B01" w:rsidRDefault="00DD2B01" w:rsidP="00DD2B01">
      <w:pPr>
        <w:pStyle w:val="ListParagraph"/>
        <w:numPr>
          <w:ilvl w:val="0"/>
          <w:numId w:val="1"/>
        </w:numPr>
      </w:pPr>
      <w:r w:rsidRPr="00DD2B01">
        <w:t>April is Month of the Military Child, with Purple-Up Day being April 19th.  We will have a school Spirit Week April 17th – 20th. Stay tuned for more details.</w:t>
      </w:r>
    </w:p>
    <w:p w14:paraId="6468BD38" w14:textId="49E58BD2" w:rsidR="00DD2B01" w:rsidRPr="00DD2B01" w:rsidRDefault="00DD2B01" w:rsidP="00DD2B01">
      <w:pPr>
        <w:pStyle w:val="ListParagraph"/>
        <w:numPr>
          <w:ilvl w:val="0"/>
          <w:numId w:val="1"/>
        </w:numPr>
      </w:pPr>
      <w:r w:rsidRPr="00DD2B01">
        <w:t>Staffing for 2023 – 2024</w:t>
      </w:r>
      <w:r>
        <w:t>: Updates will be given as staff turns in their intention forms for the next school year.</w:t>
      </w:r>
    </w:p>
    <w:p w14:paraId="11903106" w14:textId="2130030F" w:rsidR="00DD2B01" w:rsidRPr="00DD2B01" w:rsidRDefault="00DD2B01" w:rsidP="00DD2B01">
      <w:pPr>
        <w:pStyle w:val="ListParagraph"/>
        <w:numPr>
          <w:ilvl w:val="0"/>
          <w:numId w:val="1"/>
        </w:numPr>
      </w:pPr>
      <w:r w:rsidRPr="00DD2B01">
        <w:t>Parent Input</w:t>
      </w:r>
    </w:p>
    <w:p w14:paraId="5A1D4EBD" w14:textId="5A349C82" w:rsidR="00DD2B01" w:rsidRPr="00DD2B01" w:rsidRDefault="00DD2B01" w:rsidP="00DD2B01">
      <w:r w:rsidRPr="00DD2B01">
        <w:t>Meeting Minutes Review and Vote</w:t>
      </w:r>
      <w:r w:rsidR="003118AC">
        <w:t xml:space="preserve"> approved with 11 of 13 in favor.</w:t>
      </w:r>
    </w:p>
    <w:p w14:paraId="31628D84" w14:textId="2F6517C5" w:rsidR="00DD2B01" w:rsidRDefault="00DD2B01" w:rsidP="00DD2B01">
      <w:r w:rsidRPr="00DD2B01">
        <w:t>Treasurers Report: Tiffany Bares</w:t>
      </w:r>
    </w:p>
    <w:p w14:paraId="510CF02D" w14:textId="77777777" w:rsidR="003118AC" w:rsidRDefault="003118AC" w:rsidP="00DD2B01">
      <w:r>
        <w:t>Vote approved with 10 of 13 in favor.</w:t>
      </w:r>
    </w:p>
    <w:p w14:paraId="544DB3A9" w14:textId="1AA54320" w:rsidR="003118AC" w:rsidRDefault="003118AC" w:rsidP="00DD2B01">
      <w:r>
        <w:rPr>
          <w:noProof/>
        </w:rPr>
        <w:lastRenderedPageBreak/>
        <w:drawing>
          <wp:inline distT="0" distB="0" distL="0" distR="0" wp14:anchorId="10407CF2" wp14:editId="55E70485">
            <wp:extent cx="5503553" cy="5498275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416" cy="5503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08C60F" w14:textId="77777777" w:rsidR="003118AC" w:rsidRDefault="003118AC" w:rsidP="00DD2B01">
      <w:r>
        <w:t>Past Activities:</w:t>
      </w:r>
    </w:p>
    <w:p w14:paraId="0A09A2CE" w14:textId="3944F21B" w:rsidR="003118AC" w:rsidRDefault="003118AC" w:rsidP="003118AC">
      <w:pPr>
        <w:pStyle w:val="ListParagraph"/>
        <w:numPr>
          <w:ilvl w:val="0"/>
          <w:numId w:val="2"/>
        </w:numPr>
      </w:pPr>
      <w:r>
        <w:t>Thank you for attending Valentine’s Day Bingo! The PTA raised about $800 over the projected numbers.</w:t>
      </w:r>
    </w:p>
    <w:p w14:paraId="0E8DC79D" w14:textId="6C0EBF86" w:rsidR="003118AC" w:rsidRPr="00DD2B01" w:rsidRDefault="003118AC" w:rsidP="003118AC">
      <w:pPr>
        <w:pStyle w:val="ListParagraph"/>
        <w:numPr>
          <w:ilvl w:val="0"/>
          <w:numId w:val="2"/>
        </w:numPr>
      </w:pPr>
      <w:r>
        <w:t>Thank you, Hospitality team, for the breakfast provided during the teacher work day.</w:t>
      </w:r>
    </w:p>
    <w:p w14:paraId="232F9603" w14:textId="5C51DB84" w:rsidR="003118AC" w:rsidRDefault="00DD2B01" w:rsidP="00DD2B01">
      <w:r w:rsidRPr="00DD2B01">
        <w:t>Upcoming Activities</w:t>
      </w:r>
    </w:p>
    <w:p w14:paraId="3FAE0570" w14:textId="77777777" w:rsidR="003118AC" w:rsidRPr="003118AC" w:rsidRDefault="003118AC" w:rsidP="003118AC">
      <w:pPr>
        <w:pStyle w:val="ListParagraph"/>
        <w:numPr>
          <w:ilvl w:val="0"/>
          <w:numId w:val="5"/>
        </w:numPr>
      </w:pPr>
      <w:r w:rsidRPr="003118AC">
        <w:t>Saturday, March 25: Odyssey Regional Competition</w:t>
      </w:r>
    </w:p>
    <w:p w14:paraId="121374F4" w14:textId="46AC53E7" w:rsidR="003118AC" w:rsidRDefault="003118AC" w:rsidP="003118AC">
      <w:pPr>
        <w:pStyle w:val="ListParagraph"/>
        <w:numPr>
          <w:ilvl w:val="0"/>
          <w:numId w:val="5"/>
        </w:numPr>
      </w:pPr>
      <w:r w:rsidRPr="003118AC">
        <w:t>Tuesday, March 28- Thursday, March 30: Science Fair</w:t>
      </w:r>
    </w:p>
    <w:p w14:paraId="3EE585E6" w14:textId="56327829" w:rsidR="003118AC" w:rsidRPr="003118AC" w:rsidRDefault="003118AC" w:rsidP="003118AC">
      <w:pPr>
        <w:pStyle w:val="ListParagraph"/>
        <w:numPr>
          <w:ilvl w:val="1"/>
          <w:numId w:val="5"/>
        </w:numPr>
      </w:pPr>
      <w:r>
        <w:t>March 10</w:t>
      </w:r>
      <w:r w:rsidRPr="003118AC">
        <w:rPr>
          <w:vertAlign w:val="superscript"/>
        </w:rPr>
        <w:t>th</w:t>
      </w:r>
      <w:r>
        <w:t xml:space="preserve"> was the last day to register projects.</w:t>
      </w:r>
    </w:p>
    <w:p w14:paraId="0F7A7143" w14:textId="08557956" w:rsidR="003118AC" w:rsidRPr="003118AC" w:rsidRDefault="003118AC" w:rsidP="003118AC">
      <w:pPr>
        <w:pStyle w:val="ListParagraph"/>
        <w:numPr>
          <w:ilvl w:val="0"/>
          <w:numId w:val="5"/>
        </w:numPr>
      </w:pPr>
      <w:r w:rsidRPr="003118AC">
        <w:t>Wednesday, April 26-Friday, April 28: Madagascar Musical Theater</w:t>
      </w:r>
    </w:p>
    <w:p w14:paraId="6757C8CA" w14:textId="1758B3A4" w:rsidR="003118AC" w:rsidRPr="003118AC" w:rsidRDefault="003118AC" w:rsidP="003118AC">
      <w:pPr>
        <w:pStyle w:val="ListParagraph"/>
        <w:numPr>
          <w:ilvl w:val="0"/>
          <w:numId w:val="5"/>
        </w:numPr>
      </w:pPr>
      <w:r w:rsidRPr="003118AC">
        <w:t>Wednesday, May 3: Reflections Ceremony</w:t>
      </w:r>
    </w:p>
    <w:p w14:paraId="2DBEE917" w14:textId="3647B479" w:rsidR="003118AC" w:rsidRPr="003118AC" w:rsidRDefault="003118AC" w:rsidP="003118AC">
      <w:pPr>
        <w:pStyle w:val="ListParagraph"/>
        <w:numPr>
          <w:ilvl w:val="0"/>
          <w:numId w:val="5"/>
        </w:numPr>
      </w:pPr>
      <w:r w:rsidRPr="003118AC">
        <w:t>Friday, May 5: Carnival</w:t>
      </w:r>
    </w:p>
    <w:p w14:paraId="198B78D1" w14:textId="53F76529" w:rsidR="003118AC" w:rsidRDefault="003118AC" w:rsidP="003118AC">
      <w:pPr>
        <w:pStyle w:val="ListParagraph"/>
        <w:numPr>
          <w:ilvl w:val="0"/>
          <w:numId w:val="5"/>
        </w:numPr>
      </w:pPr>
      <w:r w:rsidRPr="003118AC">
        <w:t>Friday, May 19: Dinner and Movie Night</w:t>
      </w:r>
    </w:p>
    <w:p w14:paraId="54F0B5F4" w14:textId="257BEC3C" w:rsidR="003118AC" w:rsidRDefault="003118AC" w:rsidP="003118AC">
      <w:pPr>
        <w:pStyle w:val="ListParagraph"/>
        <w:numPr>
          <w:ilvl w:val="0"/>
          <w:numId w:val="5"/>
        </w:numPr>
      </w:pPr>
      <w:r>
        <w:lastRenderedPageBreak/>
        <w:t>June 13</w:t>
      </w:r>
      <w:r w:rsidRPr="003118AC">
        <w:rPr>
          <w:vertAlign w:val="superscript"/>
        </w:rPr>
        <w:t>th</w:t>
      </w:r>
      <w:r>
        <w:t>, Kona Ice event</w:t>
      </w:r>
    </w:p>
    <w:p w14:paraId="1E2290DE" w14:textId="1D3AC7DF" w:rsidR="003118AC" w:rsidRPr="00CF7359" w:rsidRDefault="003118AC" w:rsidP="003118AC">
      <w:pPr>
        <w:rPr>
          <w:b/>
          <w:bCs/>
        </w:rPr>
      </w:pPr>
      <w:r w:rsidRPr="00CF7359">
        <w:rPr>
          <w:b/>
          <w:bCs/>
        </w:rPr>
        <w:t>Other Items:</w:t>
      </w:r>
    </w:p>
    <w:p w14:paraId="31314978" w14:textId="14BB0BEE" w:rsidR="003118AC" w:rsidRDefault="003118AC" w:rsidP="003118AC">
      <w:pPr>
        <w:pStyle w:val="ListParagraph"/>
        <w:numPr>
          <w:ilvl w:val="0"/>
          <w:numId w:val="8"/>
        </w:numPr>
      </w:pPr>
      <w:r w:rsidRPr="003118AC">
        <w:t>Monday, March 13th is the last day to order 6th grade t-shirts.</w:t>
      </w:r>
    </w:p>
    <w:p w14:paraId="731269C9" w14:textId="1235B36E" w:rsidR="003118AC" w:rsidRPr="00DD2B01" w:rsidRDefault="003118AC" w:rsidP="003118AC">
      <w:pPr>
        <w:pStyle w:val="ListParagraph"/>
        <w:numPr>
          <w:ilvl w:val="0"/>
          <w:numId w:val="7"/>
        </w:numPr>
      </w:pPr>
      <w:proofErr w:type="spellStart"/>
      <w:r>
        <w:t>RunFit</w:t>
      </w:r>
      <w:proofErr w:type="spellEnd"/>
      <w:r>
        <w:t xml:space="preserve"> </w:t>
      </w:r>
      <w:proofErr w:type="spellStart"/>
      <w:r>
        <w:t>Kidz</w:t>
      </w:r>
      <w:proofErr w:type="spellEnd"/>
      <w:r>
        <w:t xml:space="preserve"> still has a few openings for Tuesday Morning meetings.</w:t>
      </w:r>
    </w:p>
    <w:p w14:paraId="4E0BE4B1" w14:textId="29A53CD1" w:rsidR="00DD2B01" w:rsidRPr="00CF7359" w:rsidRDefault="00DD2B01" w:rsidP="00DD2B01">
      <w:r w:rsidRPr="00CF7359">
        <w:rPr>
          <w:b/>
          <w:bCs/>
        </w:rPr>
        <w:t xml:space="preserve">Call for </w:t>
      </w:r>
      <w:r w:rsidR="00CF7359" w:rsidRPr="00CF7359">
        <w:rPr>
          <w:b/>
          <w:bCs/>
        </w:rPr>
        <w:t>Volunteers!</w:t>
      </w:r>
      <w:r w:rsidR="003118AC" w:rsidRPr="00CF7359">
        <w:t xml:space="preserve"> </w:t>
      </w:r>
    </w:p>
    <w:p w14:paraId="544ED0A0" w14:textId="5F97022C" w:rsidR="003118AC" w:rsidRDefault="003118AC" w:rsidP="00DD2B01">
      <w:pPr>
        <w:rPr>
          <w:b/>
          <w:bCs/>
        </w:rPr>
      </w:pPr>
      <w:r>
        <w:tab/>
      </w:r>
      <w:r w:rsidRPr="003118AC">
        <w:rPr>
          <w:b/>
          <w:bCs/>
        </w:rPr>
        <w:t>Vote for Executive Board will be held at the May meeting.</w:t>
      </w:r>
    </w:p>
    <w:p w14:paraId="7712DA41" w14:textId="77777777" w:rsidR="00CF7359" w:rsidRPr="00CF7359" w:rsidRDefault="00CF7359" w:rsidP="00CF7359">
      <w:pPr>
        <w:pStyle w:val="ListParagraph"/>
        <w:numPr>
          <w:ilvl w:val="0"/>
          <w:numId w:val="7"/>
        </w:numPr>
      </w:pPr>
      <w:r w:rsidRPr="00CF7359">
        <w:t>PTA Volunteer Coordinator (next school year) — coordinate volunteers for PTA events as well as other school events (</w:t>
      </w:r>
      <w:proofErr w:type="gramStart"/>
      <w:r w:rsidRPr="00CF7359">
        <w:t>i.e.</w:t>
      </w:r>
      <w:proofErr w:type="gramEnd"/>
      <w:r w:rsidRPr="00CF7359">
        <w:t xml:space="preserve"> Picture Day)</w:t>
      </w:r>
    </w:p>
    <w:p w14:paraId="294BD9F0" w14:textId="68C33E53" w:rsidR="00CF7359" w:rsidRPr="00CF7359" w:rsidRDefault="00CF7359" w:rsidP="00CF7359">
      <w:pPr>
        <w:pStyle w:val="ListParagraph"/>
        <w:numPr>
          <w:ilvl w:val="0"/>
          <w:numId w:val="7"/>
        </w:numPr>
      </w:pPr>
      <w:r w:rsidRPr="00CF7359">
        <w:t xml:space="preserve">Cultural Arts Coordinator (next school year) — coordinate Cultural Arts programs for the Sangster community. </w:t>
      </w:r>
    </w:p>
    <w:p w14:paraId="5DF49C6F" w14:textId="1381FE22" w:rsidR="00CF7359" w:rsidRPr="00CF7359" w:rsidRDefault="00CF7359" w:rsidP="00CF7359">
      <w:pPr>
        <w:pStyle w:val="ListParagraph"/>
        <w:numPr>
          <w:ilvl w:val="0"/>
          <w:numId w:val="7"/>
        </w:numPr>
      </w:pPr>
      <w:r w:rsidRPr="00CF7359">
        <w:t>PTA Clubs Coordinator (next school year) — coordinate clubs’ programs for Sangster, complete necessary paperwork and scheduling.</w:t>
      </w:r>
    </w:p>
    <w:p w14:paraId="0C223CC6" w14:textId="77777777" w:rsidR="00CF7359" w:rsidRPr="00CF7359" w:rsidRDefault="00CF7359" w:rsidP="00CF7359">
      <w:pPr>
        <w:pStyle w:val="ListParagraph"/>
        <w:numPr>
          <w:ilvl w:val="0"/>
          <w:numId w:val="7"/>
        </w:numPr>
      </w:pPr>
      <w:r w:rsidRPr="00CF7359">
        <w:t>Sangster PTA Secretary (next school year) — This is an essential position so we cannot continue our PTA without it. New Executive Board members will be voted in before the end of the school year.</w:t>
      </w:r>
    </w:p>
    <w:p w14:paraId="1882215E" w14:textId="77777777" w:rsidR="00CF7359" w:rsidRPr="00CF7359" w:rsidRDefault="00CF7359" w:rsidP="00CF7359">
      <w:pPr>
        <w:rPr>
          <w:b/>
          <w:bCs/>
        </w:rPr>
      </w:pPr>
    </w:p>
    <w:p w14:paraId="5346D7C8" w14:textId="77777777" w:rsidR="00CF7359" w:rsidRPr="00CF7359" w:rsidRDefault="00CF7359" w:rsidP="00CF7359">
      <w:pPr>
        <w:rPr>
          <w:b/>
          <w:bCs/>
        </w:rPr>
      </w:pPr>
      <w:r w:rsidRPr="00CF7359">
        <w:rPr>
          <w:b/>
          <w:bCs/>
        </w:rPr>
        <w:t>INTERESTED IN VOLUNTEERING?</w:t>
      </w:r>
    </w:p>
    <w:p w14:paraId="5FD0FC2E" w14:textId="77777777" w:rsidR="00CF7359" w:rsidRPr="00CF7359" w:rsidRDefault="00CF7359" w:rsidP="00CF7359">
      <w:pPr>
        <w:rPr>
          <w:b/>
          <w:bCs/>
        </w:rPr>
      </w:pPr>
      <w:r w:rsidRPr="00CF7359">
        <w:rPr>
          <w:b/>
          <w:bCs/>
        </w:rPr>
        <w:t>Email our Volunteer Coordinator Jill Mitchell at Volunteers@SangsterPTA.org</w:t>
      </w:r>
    </w:p>
    <w:p w14:paraId="6F675975" w14:textId="77777777" w:rsidR="00CF7359" w:rsidRPr="00CF7359" w:rsidRDefault="00CF7359" w:rsidP="00CF7359">
      <w:pPr>
        <w:rPr>
          <w:b/>
          <w:bCs/>
        </w:rPr>
      </w:pPr>
      <w:r w:rsidRPr="00CF7359">
        <w:rPr>
          <w:b/>
          <w:bCs/>
        </w:rPr>
        <w:t> </w:t>
      </w:r>
    </w:p>
    <w:p w14:paraId="3F3B4899" w14:textId="431AE33C" w:rsidR="00CF7359" w:rsidRDefault="00CF7359" w:rsidP="00CF7359">
      <w:pPr>
        <w:rPr>
          <w:b/>
          <w:bCs/>
        </w:rPr>
      </w:pPr>
      <w:r w:rsidRPr="00CF7359">
        <w:rPr>
          <w:b/>
          <w:bCs/>
        </w:rPr>
        <w:t>Email Erin at President@SangsterPTA.org if you are interested in these positions.</w:t>
      </w:r>
    </w:p>
    <w:p w14:paraId="0370482D" w14:textId="0D6AD775" w:rsidR="00CF7359" w:rsidRDefault="00CF7359" w:rsidP="00CF7359">
      <w:r>
        <w:t>Next meeting will be held April 12</w:t>
      </w:r>
      <w:r w:rsidRPr="00CF7359">
        <w:rPr>
          <w:vertAlign w:val="superscript"/>
        </w:rPr>
        <w:t>th</w:t>
      </w:r>
      <w:r>
        <w:t xml:space="preserve"> at 7pm.</w:t>
      </w:r>
    </w:p>
    <w:p w14:paraId="56D857A7" w14:textId="222DADBD" w:rsidR="00CF7359" w:rsidRPr="00CF7359" w:rsidRDefault="00CF7359" w:rsidP="00CF7359">
      <w:r>
        <w:t>Meeting adjourned at 7:31pm</w:t>
      </w:r>
    </w:p>
    <w:p w14:paraId="2CBE8EE0" w14:textId="77777777" w:rsidR="003118AC" w:rsidRDefault="003118AC" w:rsidP="00DD2B01"/>
    <w:p w14:paraId="1AB13101" w14:textId="1AB1AB30" w:rsidR="003118AC" w:rsidRDefault="003118AC" w:rsidP="00DD2B01">
      <w:r>
        <w:tab/>
      </w:r>
    </w:p>
    <w:sectPr w:rsidR="00311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7EE6"/>
    <w:multiLevelType w:val="hybridMultilevel"/>
    <w:tmpl w:val="41F2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40D6"/>
    <w:multiLevelType w:val="hybridMultilevel"/>
    <w:tmpl w:val="0FA0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086"/>
    <w:multiLevelType w:val="hybridMultilevel"/>
    <w:tmpl w:val="B7AC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1143"/>
    <w:multiLevelType w:val="hybridMultilevel"/>
    <w:tmpl w:val="F9D6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1E7C"/>
    <w:multiLevelType w:val="hybridMultilevel"/>
    <w:tmpl w:val="752E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84DD1"/>
    <w:multiLevelType w:val="hybridMultilevel"/>
    <w:tmpl w:val="FBA0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73044"/>
    <w:multiLevelType w:val="hybridMultilevel"/>
    <w:tmpl w:val="BFF0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C4253"/>
    <w:multiLevelType w:val="hybridMultilevel"/>
    <w:tmpl w:val="54C8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229328">
    <w:abstractNumId w:val="1"/>
  </w:num>
  <w:num w:numId="2" w16cid:durableId="960261989">
    <w:abstractNumId w:val="3"/>
  </w:num>
  <w:num w:numId="3" w16cid:durableId="1540317356">
    <w:abstractNumId w:val="6"/>
  </w:num>
  <w:num w:numId="4" w16cid:durableId="239294319">
    <w:abstractNumId w:val="0"/>
  </w:num>
  <w:num w:numId="5" w16cid:durableId="1445996933">
    <w:abstractNumId w:val="7"/>
  </w:num>
  <w:num w:numId="6" w16cid:durableId="2108621058">
    <w:abstractNumId w:val="4"/>
  </w:num>
  <w:num w:numId="7" w16cid:durableId="780028202">
    <w:abstractNumId w:val="2"/>
  </w:num>
  <w:num w:numId="8" w16cid:durableId="364333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01"/>
    <w:rsid w:val="003118AC"/>
    <w:rsid w:val="00666612"/>
    <w:rsid w:val="00883DB6"/>
    <w:rsid w:val="00CF7359"/>
    <w:rsid w:val="00D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4C26"/>
  <w15:chartTrackingRefBased/>
  <w15:docId w15:val="{C4212037-EB83-4B12-BC36-F76707B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Swinger</dc:creator>
  <cp:keywords/>
  <dc:description/>
  <cp:lastModifiedBy>Haylee Bernstein</cp:lastModifiedBy>
  <cp:revision>2</cp:revision>
  <dcterms:created xsi:type="dcterms:W3CDTF">2023-03-16T19:24:00Z</dcterms:created>
  <dcterms:modified xsi:type="dcterms:W3CDTF">2023-03-16T19:24:00Z</dcterms:modified>
</cp:coreProperties>
</file>