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84661" w14:textId="77777777" w:rsidR="00724B14" w:rsidRDefault="001C701E">
      <w:r>
        <w:t>Sangster Elementary PTA Meeting Minutes                                                            Date: January 8, 2023</w:t>
      </w:r>
    </w:p>
    <w:p w14:paraId="0A80CC83" w14:textId="77777777" w:rsidR="00724B14" w:rsidRDefault="001C701E">
      <w:pPr>
        <w:rPr>
          <w:b/>
        </w:rPr>
      </w:pPr>
      <w:r>
        <w:t>Call to order at             7:00pm                                                                                   Attendance: 23</w:t>
      </w:r>
    </w:p>
    <w:p w14:paraId="0A3265D4" w14:textId="77777777" w:rsidR="00724B14" w:rsidRDefault="001C701E">
      <w:pPr>
        <w:rPr>
          <w:b/>
        </w:rPr>
      </w:pPr>
      <w:r>
        <w:rPr>
          <w:b/>
        </w:rPr>
        <w:t>Principal Updates: Allison Jankovich</w:t>
      </w:r>
    </w:p>
    <w:p w14:paraId="4A793E3F" w14:textId="77777777" w:rsidR="00724B14" w:rsidRDefault="001C701E">
      <w:r>
        <w:t>Family Cultural Night on March 13th, 2024, from 6:30PM – 8:00P</w:t>
      </w:r>
    </w:p>
    <w:p w14:paraId="2855D4A0" w14:textId="77777777" w:rsidR="00724B14" w:rsidRDefault="001C701E">
      <w:r>
        <w:t>Join us in the celebration of the unique heritages, rich cultures, and traditions of our Sangster families!  Everyone is welcome to attend as a guest, but there are two ways to share your family’s culture that evening:</w:t>
      </w:r>
    </w:p>
    <w:p w14:paraId="7FCABA83" w14:textId="77777777" w:rsidR="00724B14" w:rsidRDefault="001C701E">
      <w:pPr>
        <w:numPr>
          <w:ilvl w:val="0"/>
          <w:numId w:val="11"/>
        </w:numPr>
        <w:spacing w:after="0"/>
      </w:pPr>
      <w:r>
        <w:t xml:space="preserve">Students are invited to participate in a fashion show and share their cultural dress. Students will walk across the stage and say which culture they are representing. </w:t>
      </w:r>
    </w:p>
    <w:p w14:paraId="1F62433B" w14:textId="77777777" w:rsidR="00724B14" w:rsidRDefault="001C701E">
      <w:pPr>
        <w:numPr>
          <w:ilvl w:val="0"/>
          <w:numId w:val="11"/>
        </w:numPr>
      </w:pPr>
      <w:r>
        <w:t>Families are invited to share their culture by offering a table display ( e.g., poster, clothing, art, artifacts, flags) with bite-sized food samples (optional).</w:t>
      </w:r>
    </w:p>
    <w:p w14:paraId="17B9E9DB" w14:textId="77777777" w:rsidR="00724B14" w:rsidRDefault="001C701E">
      <w:r>
        <w:t xml:space="preserve">For our planning purposes, please sign-up if one of these two options is something your family is interested in:  </w:t>
      </w:r>
      <w:hyperlink r:id="rId6">
        <w:r>
          <w:rPr>
            <w:color w:val="1155CC"/>
            <w:u w:val="single"/>
          </w:rPr>
          <w:t>http://bit.ly/SESCulturalNight2024</w:t>
        </w:r>
      </w:hyperlink>
    </w:p>
    <w:p w14:paraId="524D2B9B" w14:textId="77777777" w:rsidR="00724B14" w:rsidRDefault="001C701E">
      <w:r>
        <w:t>The sign-up is open now and will close on March 1, 2024. Again, all families are invited to attend on March 13th!</w:t>
      </w:r>
    </w:p>
    <w:p w14:paraId="758ECA39" w14:textId="77777777" w:rsidR="00724B14" w:rsidRDefault="001C701E">
      <w:r>
        <w:t>General Reminders</w:t>
      </w:r>
    </w:p>
    <w:p w14:paraId="01F0E2A6" w14:textId="77777777" w:rsidR="00724B14" w:rsidRDefault="001C701E">
      <w:pPr>
        <w:numPr>
          <w:ilvl w:val="0"/>
          <w:numId w:val="5"/>
        </w:numPr>
        <w:spacing w:after="0"/>
      </w:pPr>
      <w:r>
        <w:t>U-Turns on Reservation Dr. are both illegal and very, very dangerous.  We continue to get reports of cars making these illegal U-Turns.  The safety of our school community is compromised every time someone does this. Please take the time to use Kiss-n-Ride and/or find another route to get back up to the Parkway. Thank you!</w:t>
      </w:r>
    </w:p>
    <w:p w14:paraId="1133AA30" w14:textId="77777777" w:rsidR="00724B14" w:rsidRDefault="001C701E">
      <w:pPr>
        <w:numPr>
          <w:ilvl w:val="0"/>
          <w:numId w:val="5"/>
        </w:numPr>
        <w:spacing w:after="0"/>
      </w:pPr>
      <w:r>
        <w:t>Please remember, if your child arrives after 9:10AM, you must escort them into the main office and sign them in.</w:t>
      </w:r>
    </w:p>
    <w:p w14:paraId="0614A98B" w14:textId="77777777" w:rsidR="00724B14" w:rsidRDefault="001C701E">
      <w:pPr>
        <w:numPr>
          <w:ilvl w:val="0"/>
          <w:numId w:val="5"/>
        </w:numPr>
        <w:spacing w:after="0"/>
      </w:pPr>
      <w:r>
        <w:t>Attendance matters!  We want you to keep your child home when they are sick, however, we ask that you please refrain from scheduling trips and other non-essential travel during the school week.  Thanks!</w:t>
      </w:r>
    </w:p>
    <w:p w14:paraId="61B8E328" w14:textId="77777777" w:rsidR="00724B14" w:rsidRDefault="001C701E">
      <w:pPr>
        <w:numPr>
          <w:ilvl w:val="0"/>
          <w:numId w:val="5"/>
        </w:numPr>
        <w:spacing w:after="0"/>
      </w:pPr>
      <w:r>
        <w:t xml:space="preserve">There is still time!  Order a Sangster Yearbook at ybpay.com and use Yearbook Code:  13246524.  If you have questions, please contact Coretta Britt in the main office at </w:t>
      </w:r>
      <w:hyperlink r:id="rId7">
        <w:r>
          <w:rPr>
            <w:color w:val="1155CC"/>
            <w:u w:val="single"/>
          </w:rPr>
          <w:t>cbritt@fcps.edu</w:t>
        </w:r>
      </w:hyperlink>
    </w:p>
    <w:p w14:paraId="0CEF4F13" w14:textId="77777777" w:rsidR="00724B14" w:rsidRDefault="001C701E">
      <w:pPr>
        <w:numPr>
          <w:ilvl w:val="0"/>
          <w:numId w:val="5"/>
        </w:numPr>
      </w:pPr>
      <w:r>
        <w:t>This year, Ramadan falls from March 11 - April 10, 2024. . We will be offering a space for students to go instead of the cafeteria if they plan to fast.  If your child will be fasting, please let your child’s teacher know.</w:t>
      </w:r>
    </w:p>
    <w:p w14:paraId="53B941B3" w14:textId="77777777" w:rsidR="00724B14" w:rsidRDefault="001C701E">
      <w:pPr>
        <w:spacing w:after="0" w:line="240" w:lineRule="auto"/>
      </w:pPr>
      <w:r>
        <w:t>Upcoming Dates</w:t>
      </w:r>
    </w:p>
    <w:p w14:paraId="051A59E8" w14:textId="77777777" w:rsidR="00724B14" w:rsidRDefault="001C701E">
      <w:pPr>
        <w:numPr>
          <w:ilvl w:val="0"/>
          <w:numId w:val="7"/>
        </w:numPr>
        <w:spacing w:after="0" w:line="240" w:lineRule="auto"/>
      </w:pPr>
      <w:r>
        <w:t>Monday, February 5th – Friday, February 9th:  School Counselors Week</w:t>
      </w:r>
    </w:p>
    <w:p w14:paraId="5EF7BFA5" w14:textId="77777777" w:rsidR="00724B14" w:rsidRDefault="001C701E">
      <w:pPr>
        <w:numPr>
          <w:ilvl w:val="0"/>
          <w:numId w:val="7"/>
        </w:numPr>
        <w:spacing w:after="0" w:line="240" w:lineRule="auto"/>
      </w:pPr>
      <w:r>
        <w:t>Friday, February 9th:  Sangster Spirit Day – Wear your favorite team jersey for the Super Bowl!</w:t>
      </w:r>
    </w:p>
    <w:p w14:paraId="617FF6C7" w14:textId="77777777" w:rsidR="00724B14" w:rsidRDefault="001C701E">
      <w:pPr>
        <w:numPr>
          <w:ilvl w:val="0"/>
          <w:numId w:val="7"/>
        </w:numPr>
        <w:spacing w:after="0" w:line="240" w:lineRule="auto"/>
      </w:pPr>
      <w:r>
        <w:t>Monday, February 12th and Tuesday, February 13th:  PTA Valentine’s Bingo in the Café.  Pre-ordered pizza will be from 6PM – 7PM and Bingo is 7PM – 8PM. Sign up on Member Hub!</w:t>
      </w:r>
    </w:p>
    <w:p w14:paraId="052B2855" w14:textId="77777777" w:rsidR="00724B14" w:rsidRDefault="001C701E">
      <w:pPr>
        <w:numPr>
          <w:ilvl w:val="0"/>
          <w:numId w:val="7"/>
        </w:numPr>
        <w:spacing w:after="0" w:line="240" w:lineRule="auto"/>
      </w:pPr>
      <w:r>
        <w:t>Friday, February 16th:  History Alive! Astronaut Sally Ride Cultural Arts Assemblies for students in Grades K – 6.</w:t>
      </w:r>
    </w:p>
    <w:p w14:paraId="63B6F7E7" w14:textId="77777777" w:rsidR="00724B14" w:rsidRDefault="001C701E">
      <w:pPr>
        <w:numPr>
          <w:ilvl w:val="0"/>
          <w:numId w:val="7"/>
        </w:numPr>
        <w:spacing w:after="0" w:line="240" w:lineRule="auto"/>
      </w:pPr>
      <w:r>
        <w:t>Monday, February 19th:  No School in celebration of President’s Day</w:t>
      </w:r>
    </w:p>
    <w:p w14:paraId="7D514D81" w14:textId="77777777" w:rsidR="00724B14" w:rsidRDefault="001C701E">
      <w:pPr>
        <w:numPr>
          <w:ilvl w:val="0"/>
          <w:numId w:val="7"/>
        </w:numPr>
        <w:spacing w:after="0" w:line="240" w:lineRule="auto"/>
      </w:pPr>
      <w:r>
        <w:lastRenderedPageBreak/>
        <w:t>Thursday, February 22nd:  School Bus Driver Appreciation Day</w:t>
      </w:r>
    </w:p>
    <w:p w14:paraId="33173FFB" w14:textId="77777777" w:rsidR="00724B14" w:rsidRDefault="001C701E">
      <w:pPr>
        <w:numPr>
          <w:ilvl w:val="0"/>
          <w:numId w:val="7"/>
        </w:numPr>
        <w:spacing w:after="0" w:line="240" w:lineRule="auto"/>
      </w:pPr>
      <w:r>
        <w:t>Tuesday, February 27th: 6th Grade Advanced Math Iowa Algebra Aptitude Test (IAAT)</w:t>
      </w:r>
    </w:p>
    <w:p w14:paraId="1DFE4C3D" w14:textId="77777777" w:rsidR="00724B14" w:rsidRDefault="001C701E">
      <w:pPr>
        <w:numPr>
          <w:ilvl w:val="0"/>
          <w:numId w:val="7"/>
        </w:numPr>
        <w:spacing w:after="0" w:line="240" w:lineRule="auto"/>
      </w:pPr>
      <w:r>
        <w:t>Wednesday, February 28th:  PTA Science Fair Parent Night</w:t>
      </w:r>
    </w:p>
    <w:p w14:paraId="3FBF81A6" w14:textId="77777777" w:rsidR="00724B14" w:rsidRDefault="001C701E">
      <w:pPr>
        <w:numPr>
          <w:ilvl w:val="0"/>
          <w:numId w:val="7"/>
        </w:numPr>
        <w:spacing w:after="0" w:line="240" w:lineRule="auto"/>
      </w:pPr>
      <w:r>
        <w:t>Tuesday, March 5th:  No School for Students – Primary Election Voting Day</w:t>
      </w:r>
    </w:p>
    <w:p w14:paraId="30DD8DB4" w14:textId="77777777" w:rsidR="00724B14" w:rsidRDefault="00724B14">
      <w:pPr>
        <w:spacing w:after="0" w:line="240" w:lineRule="auto"/>
      </w:pPr>
    </w:p>
    <w:p w14:paraId="3E920869" w14:textId="77777777" w:rsidR="00724B14" w:rsidRDefault="001C701E">
      <w:pPr>
        <w:spacing w:after="0"/>
      </w:pPr>
      <w:r>
        <w:t>Future Upcoming Dates</w:t>
      </w:r>
    </w:p>
    <w:p w14:paraId="03596BB5" w14:textId="77777777" w:rsidR="00724B14" w:rsidRDefault="001C701E">
      <w:pPr>
        <w:numPr>
          <w:ilvl w:val="0"/>
          <w:numId w:val="8"/>
        </w:numPr>
        <w:spacing w:after="0"/>
      </w:pPr>
      <w:r>
        <w:t>Monday, March 25th - Friday, March 29th = Spring Break</w:t>
      </w:r>
    </w:p>
    <w:p w14:paraId="18859DC7" w14:textId="77777777" w:rsidR="00724B14" w:rsidRDefault="001C701E">
      <w:pPr>
        <w:numPr>
          <w:ilvl w:val="0"/>
          <w:numId w:val="8"/>
        </w:numPr>
        <w:spacing w:after="0"/>
      </w:pPr>
      <w:r>
        <w:t>Monday, April 1st = Teacher Workday. No School for Students</w:t>
      </w:r>
    </w:p>
    <w:p w14:paraId="59029669" w14:textId="77777777" w:rsidR="00724B14" w:rsidRDefault="001C701E">
      <w:pPr>
        <w:numPr>
          <w:ilvl w:val="0"/>
          <w:numId w:val="8"/>
        </w:numPr>
        <w:spacing w:after="0"/>
      </w:pPr>
      <w:r>
        <w:t>April is Month of the Military Child! Stay tuned for more!</w:t>
      </w:r>
    </w:p>
    <w:p w14:paraId="5351200C" w14:textId="77777777" w:rsidR="00724B14" w:rsidRDefault="001C701E">
      <w:pPr>
        <w:numPr>
          <w:ilvl w:val="0"/>
          <w:numId w:val="8"/>
        </w:numPr>
        <w:spacing w:after="0"/>
      </w:pPr>
      <w:r>
        <w:t>March 4th - 8th is Read Across America Week</w:t>
      </w:r>
    </w:p>
    <w:p w14:paraId="6A474765" w14:textId="77777777" w:rsidR="00724B14" w:rsidRDefault="001C701E">
      <w:pPr>
        <w:numPr>
          <w:ilvl w:val="0"/>
          <w:numId w:val="8"/>
        </w:numPr>
        <w:spacing w:after="0"/>
      </w:pPr>
      <w:r>
        <w:t>Tuesday, April 2nd = Staff Development Day. No School for Students.</w:t>
      </w:r>
    </w:p>
    <w:p w14:paraId="4B8AE221" w14:textId="77777777" w:rsidR="00724B14" w:rsidRDefault="001C701E">
      <w:pPr>
        <w:numPr>
          <w:ilvl w:val="0"/>
          <w:numId w:val="8"/>
        </w:numPr>
        <w:spacing w:after="0"/>
      </w:pPr>
      <w:r>
        <w:t>Wednesday, April 17th = Kindergarten Orientation from 6:30PM - 7:30PM</w:t>
      </w:r>
    </w:p>
    <w:p w14:paraId="2A11F02B" w14:textId="77777777" w:rsidR="00724B14" w:rsidRDefault="001C701E">
      <w:pPr>
        <w:numPr>
          <w:ilvl w:val="0"/>
          <w:numId w:val="8"/>
        </w:numPr>
        <w:spacing w:after="0"/>
      </w:pPr>
      <w:r>
        <w:t>Tuesday, June 11th = 6th Grade Promotion Ceremony at Lake Braddock Secondary School at 6:00PM.  More Details to come!</w:t>
      </w:r>
    </w:p>
    <w:p w14:paraId="0D3775D8" w14:textId="77777777" w:rsidR="00724B14" w:rsidRDefault="001C701E">
      <w:pPr>
        <w:spacing w:after="0" w:line="240" w:lineRule="auto"/>
      </w:pPr>
      <w:r>
        <w:t>Getting Ready for 2024-2025</w:t>
      </w:r>
    </w:p>
    <w:p w14:paraId="23B0993E" w14:textId="77777777" w:rsidR="00724B14" w:rsidRDefault="001C701E">
      <w:pPr>
        <w:numPr>
          <w:ilvl w:val="0"/>
          <w:numId w:val="6"/>
        </w:numPr>
        <w:spacing w:after="0" w:line="240" w:lineRule="auto"/>
      </w:pPr>
      <w:r>
        <w:t xml:space="preserve">Please let Jackie Fant, registrar, know ASAP if you are planning  a move for next year!  Let Allison know as well. </w:t>
      </w:r>
    </w:p>
    <w:p w14:paraId="48F394B9" w14:textId="77777777" w:rsidR="00724B14" w:rsidRDefault="001C701E">
      <w:pPr>
        <w:numPr>
          <w:ilvl w:val="0"/>
          <w:numId w:val="6"/>
        </w:numPr>
        <w:spacing w:after="0" w:line="240" w:lineRule="auto"/>
      </w:pPr>
      <w:r>
        <w:t>Any new families to the neighborhood over the summer?  The sooner they can get into our system - the better!  Share Jackie Fants name with all new families! :)</w:t>
      </w:r>
    </w:p>
    <w:p w14:paraId="439D55B3" w14:textId="77777777" w:rsidR="00724B14" w:rsidRDefault="001C701E">
      <w:pPr>
        <w:numPr>
          <w:ilvl w:val="0"/>
          <w:numId w:val="6"/>
        </w:numPr>
        <w:spacing w:after="0" w:line="240" w:lineRule="auto"/>
      </w:pPr>
      <w:r>
        <w:t>Teachers are starting to communicate their intentions for next year.  I will have an update in May/June about any staffing changes.  Also, our staffing information (how many teachers allotted) will also be communicated out in the Spring.</w:t>
      </w:r>
    </w:p>
    <w:p w14:paraId="05ED7B5D" w14:textId="77777777" w:rsidR="00724B14" w:rsidRDefault="001C701E">
      <w:pPr>
        <w:numPr>
          <w:ilvl w:val="0"/>
          <w:numId w:val="6"/>
        </w:numPr>
        <w:spacing w:after="0" w:line="240" w:lineRule="auto"/>
      </w:pPr>
      <w:r>
        <w:t>In April, Allison will send out an email to parents, allowing them to share feedback for next year. There are NO guarantees, even if a written request of a friend or teacher is sent.  Parents should focus on strengths and growth areas regarding their children instead - very helpful for teacher matches.</w:t>
      </w:r>
    </w:p>
    <w:p w14:paraId="02A24F45" w14:textId="77777777" w:rsidR="00724B14" w:rsidRDefault="00724B14">
      <w:pPr>
        <w:spacing w:after="0"/>
      </w:pPr>
    </w:p>
    <w:p w14:paraId="27C7AB30" w14:textId="77777777" w:rsidR="00724B14" w:rsidRDefault="001C701E">
      <w:pPr>
        <w:spacing w:after="0" w:line="240" w:lineRule="auto"/>
        <w:rPr>
          <w:b/>
        </w:rPr>
      </w:pPr>
      <w:r>
        <w:rPr>
          <w:b/>
        </w:rPr>
        <w:t>Meeting Minutes Review and Approve</w:t>
      </w:r>
    </w:p>
    <w:p w14:paraId="31FF0EDB" w14:textId="77777777" w:rsidR="00724B14" w:rsidRDefault="001C701E">
      <w:pPr>
        <w:numPr>
          <w:ilvl w:val="0"/>
          <w:numId w:val="9"/>
        </w:numPr>
        <w:spacing w:after="0"/>
      </w:pPr>
      <w:r>
        <w:t>Reviewed last meeting minutes from Jan 11</w:t>
      </w:r>
    </w:p>
    <w:p w14:paraId="20E9BDCE" w14:textId="77777777" w:rsidR="00724B14" w:rsidRDefault="001C701E">
      <w:pPr>
        <w:numPr>
          <w:ilvl w:val="0"/>
          <w:numId w:val="9"/>
        </w:numPr>
        <w:spacing w:after="0"/>
      </w:pPr>
      <w:r>
        <w:t>No responses to question posed on any amendments</w:t>
      </w:r>
    </w:p>
    <w:p w14:paraId="42233DEF" w14:textId="77777777" w:rsidR="00724B14" w:rsidRDefault="001C701E">
      <w:pPr>
        <w:numPr>
          <w:ilvl w:val="0"/>
          <w:numId w:val="9"/>
        </w:numPr>
      </w:pPr>
      <w:r>
        <w:t>The minutes are approved as written</w:t>
      </w:r>
    </w:p>
    <w:p w14:paraId="5D0BD935" w14:textId="77777777" w:rsidR="00724B14" w:rsidRDefault="001C701E">
      <w:pPr>
        <w:rPr>
          <w:b/>
        </w:rPr>
      </w:pPr>
      <w:r>
        <w:rPr>
          <w:b/>
        </w:rPr>
        <w:t>Treasurer’s Report: Tiffany Bares</w:t>
      </w:r>
    </w:p>
    <w:p w14:paraId="2A98A8DC" w14:textId="77777777" w:rsidR="00724B14" w:rsidRDefault="001C701E">
      <w:pPr>
        <w:numPr>
          <w:ilvl w:val="0"/>
          <w:numId w:val="1"/>
        </w:numPr>
        <w:spacing w:after="0"/>
      </w:pPr>
      <w:r>
        <w:t>Fundraising: $26,282.48</w:t>
      </w:r>
    </w:p>
    <w:p w14:paraId="3D92DB43" w14:textId="77777777" w:rsidR="00724B14" w:rsidRDefault="001C701E">
      <w:pPr>
        <w:numPr>
          <w:ilvl w:val="0"/>
          <w:numId w:val="1"/>
        </w:numPr>
        <w:spacing w:after="0"/>
      </w:pPr>
      <w:r>
        <w:t>Expenditures: $23,096.11</w:t>
      </w:r>
    </w:p>
    <w:p w14:paraId="45F25CED" w14:textId="77777777" w:rsidR="00724B14" w:rsidRDefault="001C701E">
      <w:pPr>
        <w:numPr>
          <w:ilvl w:val="0"/>
          <w:numId w:val="1"/>
        </w:numPr>
      </w:pPr>
      <w:r>
        <w:t>Motion to accept the financial report accepted with 16 yes</w:t>
      </w:r>
    </w:p>
    <w:p w14:paraId="7DE3C3CA" w14:textId="77777777" w:rsidR="00724B14" w:rsidRDefault="00724B14">
      <w:pPr>
        <w:rPr>
          <w:b/>
        </w:rPr>
      </w:pPr>
    </w:p>
    <w:p w14:paraId="25DB1877" w14:textId="77777777" w:rsidR="00724B14" w:rsidRDefault="00724B14">
      <w:pPr>
        <w:rPr>
          <w:b/>
        </w:rPr>
      </w:pPr>
    </w:p>
    <w:p w14:paraId="61465F46" w14:textId="77777777" w:rsidR="00724B14" w:rsidRDefault="00724B14">
      <w:pPr>
        <w:rPr>
          <w:b/>
        </w:rPr>
      </w:pPr>
    </w:p>
    <w:p w14:paraId="63C1FCA9" w14:textId="77777777" w:rsidR="00724B14" w:rsidRDefault="00724B14">
      <w:pPr>
        <w:rPr>
          <w:b/>
        </w:rPr>
      </w:pPr>
    </w:p>
    <w:p w14:paraId="2406BF61" w14:textId="77777777" w:rsidR="00724B14" w:rsidRDefault="001C701E">
      <w:pPr>
        <w:rPr>
          <w:b/>
        </w:rPr>
      </w:pPr>
      <w:r>
        <w:rPr>
          <w:b/>
        </w:rPr>
        <w:lastRenderedPageBreak/>
        <w:t>PTA Activities: Erin Straub</w:t>
      </w:r>
    </w:p>
    <w:p w14:paraId="31E8B9DD" w14:textId="77777777" w:rsidR="00724B14" w:rsidRDefault="001C701E">
      <w:pPr>
        <w:rPr>
          <w:b/>
        </w:rPr>
      </w:pPr>
      <w:r>
        <w:rPr>
          <w:b/>
        </w:rPr>
        <w:t>Spelling Bee</w:t>
      </w:r>
    </w:p>
    <w:p w14:paraId="482F3404" w14:textId="77777777" w:rsidR="00724B14" w:rsidRDefault="001C701E">
      <w:pPr>
        <w:numPr>
          <w:ilvl w:val="0"/>
          <w:numId w:val="12"/>
        </w:numPr>
      </w:pPr>
      <w:r>
        <w:t>Congratulations to our Sangster Spelling Bee winners - Katherine Song (1st), Francie Baroang (2nd) and Damian Anderle (3rd)!!</w:t>
      </w:r>
    </w:p>
    <w:p w14:paraId="55EB6A66" w14:textId="77777777" w:rsidR="00724B14" w:rsidRDefault="00724B14">
      <w:pPr>
        <w:spacing w:after="0"/>
        <w:ind w:left="720"/>
      </w:pPr>
    </w:p>
    <w:p w14:paraId="435DA8F1" w14:textId="77777777" w:rsidR="00724B14" w:rsidRDefault="001C701E">
      <w:pPr>
        <w:rPr>
          <w:b/>
        </w:rPr>
      </w:pPr>
      <w:r>
        <w:rPr>
          <w:b/>
        </w:rPr>
        <w:t>Valentine’s Bingo</w:t>
      </w:r>
    </w:p>
    <w:p w14:paraId="7B26EFE0" w14:textId="77777777" w:rsidR="00724B14" w:rsidRDefault="001C701E">
      <w:pPr>
        <w:numPr>
          <w:ilvl w:val="0"/>
          <w:numId w:val="2"/>
        </w:numPr>
        <w:spacing w:after="0"/>
      </w:pPr>
      <w:r>
        <w:t>Date: Feb 12 and 13 (families may choose which date to attend)</w:t>
      </w:r>
    </w:p>
    <w:p w14:paraId="1FCD6BC6" w14:textId="77777777" w:rsidR="00724B14" w:rsidRDefault="001C701E">
      <w:pPr>
        <w:numPr>
          <w:ilvl w:val="0"/>
          <w:numId w:val="2"/>
        </w:numPr>
        <w:spacing w:after="0"/>
      </w:pPr>
      <w:r>
        <w:t>Time: 6-8pm (pizza from 6-7, bingo from 7-8)</w:t>
      </w:r>
    </w:p>
    <w:p w14:paraId="26AC4719" w14:textId="77777777" w:rsidR="00724B14" w:rsidRDefault="001C701E">
      <w:pPr>
        <w:numPr>
          <w:ilvl w:val="0"/>
          <w:numId w:val="2"/>
        </w:numPr>
        <w:spacing w:after="0"/>
      </w:pPr>
      <w:r>
        <w:t>All tickets and pizza will be sold ahead of time ($5 per seat - everyone must have a ticket including parents)</w:t>
      </w:r>
    </w:p>
    <w:p w14:paraId="3A305E74" w14:textId="77777777" w:rsidR="00724B14" w:rsidRDefault="00724B14">
      <w:pPr>
        <w:spacing w:after="0"/>
        <w:ind w:left="720"/>
      </w:pPr>
    </w:p>
    <w:p w14:paraId="6CA44FD8" w14:textId="77777777" w:rsidR="00724B14" w:rsidRDefault="001C701E">
      <w:pPr>
        <w:rPr>
          <w:b/>
        </w:rPr>
      </w:pPr>
      <w:r>
        <w:rPr>
          <w:b/>
        </w:rPr>
        <w:t>Science Fair</w:t>
      </w:r>
    </w:p>
    <w:p w14:paraId="76980B26" w14:textId="77777777" w:rsidR="00724B14" w:rsidRDefault="001C701E">
      <w:pPr>
        <w:numPr>
          <w:ilvl w:val="0"/>
          <w:numId w:val="10"/>
        </w:numPr>
        <w:spacing w:after="0"/>
      </w:pPr>
      <w:r>
        <w:t>Date: Feb 27-29</w:t>
      </w:r>
    </w:p>
    <w:p w14:paraId="41F0B068" w14:textId="77777777" w:rsidR="00724B14" w:rsidRDefault="001C701E">
      <w:pPr>
        <w:numPr>
          <w:ilvl w:val="0"/>
          <w:numId w:val="10"/>
        </w:numPr>
        <w:spacing w:after="0"/>
      </w:pPr>
      <w:r>
        <w:t>Participation is optional</w:t>
      </w:r>
    </w:p>
    <w:p w14:paraId="49AC6C82" w14:textId="77777777" w:rsidR="00724B14" w:rsidRDefault="001C701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Registration is open</w:t>
      </w:r>
    </w:p>
    <w:p w14:paraId="76CB9230" w14:textId="77777777" w:rsidR="00724B14" w:rsidRDefault="001C701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Projects should be worked on at home, under parental supervision, independently or with partners.</w:t>
      </w:r>
    </w:p>
    <w:p w14:paraId="7AB428E8" w14:textId="77777777" w:rsidR="00724B14" w:rsidRDefault="001C701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Link to register and guidelines: </w:t>
      </w:r>
      <w:hyperlink r:id="rId8">
        <w:r>
          <w:t>https://bit.ly/4adYuCT</w:t>
        </w:r>
      </w:hyperlink>
      <w:r>
        <w:t>.</w:t>
      </w:r>
    </w:p>
    <w:p w14:paraId="6C9234A7" w14:textId="77777777" w:rsidR="00724B14" w:rsidRDefault="001C701E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West Springfield Pyramid Challenge</w:t>
      </w:r>
    </w:p>
    <w:p w14:paraId="3FFAEBEB" w14:textId="77777777" w:rsidR="00724B14" w:rsidRDefault="001C701E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9050" distB="19050" distL="19050" distR="19050" wp14:anchorId="68A6B804" wp14:editId="5EEE5AF3">
            <wp:extent cx="3176588" cy="317658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3176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97CF3" w14:textId="77777777" w:rsidR="00724B14" w:rsidRDefault="001C701E">
      <w:r>
        <w:rPr>
          <w:noProof/>
        </w:rPr>
        <w:lastRenderedPageBreak/>
        <w:drawing>
          <wp:inline distT="19050" distB="19050" distL="19050" distR="19050" wp14:anchorId="792412E3" wp14:editId="77F57CE8">
            <wp:extent cx="5943600" cy="4597400"/>
            <wp:effectExtent l="9525" t="9525" r="9525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 w="9525">
                      <a:solidFill>
                        <a:srgbClr val="54545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7B434D" w14:textId="77777777" w:rsidR="00724B14" w:rsidRDefault="001C701E">
      <w:pPr>
        <w:rPr>
          <w:b/>
        </w:rPr>
      </w:pPr>
      <w:r>
        <w:rPr>
          <w:b/>
        </w:rPr>
        <w:t>Membership: Margaret Lifsey</w:t>
      </w:r>
    </w:p>
    <w:p w14:paraId="43D1D6AF" w14:textId="77777777" w:rsidR="00724B14" w:rsidRDefault="001C701E">
      <w:pPr>
        <w:numPr>
          <w:ilvl w:val="0"/>
          <w:numId w:val="3"/>
        </w:numPr>
        <w:spacing w:after="0"/>
      </w:pPr>
      <w:r>
        <w:t>Current members: 250</w:t>
      </w:r>
    </w:p>
    <w:p w14:paraId="6425DF33" w14:textId="77777777" w:rsidR="00724B14" w:rsidRDefault="001C701E">
      <w:pPr>
        <w:numPr>
          <w:ilvl w:val="0"/>
          <w:numId w:val="3"/>
        </w:numPr>
        <w:spacing w:after="0"/>
      </w:pPr>
      <w:r>
        <w:t xml:space="preserve">School Directory now available at </w:t>
      </w:r>
      <w:hyperlink r:id="rId11">
        <w:r>
          <w:rPr>
            <w:color w:val="1155CC"/>
            <w:u w:val="single"/>
          </w:rPr>
          <w:t>https://sangster.memberhub.com/directory</w:t>
        </w:r>
      </w:hyperlink>
    </w:p>
    <w:p w14:paraId="1BF08963" w14:textId="77777777" w:rsidR="00724B14" w:rsidRDefault="001C701E">
      <w:pPr>
        <w:numPr>
          <w:ilvl w:val="0"/>
          <w:numId w:val="3"/>
        </w:numPr>
      </w:pPr>
      <w:r>
        <w:t>For questions contact Margaret Lifsey sangsterptadirectory@gmail.com.</w:t>
      </w:r>
    </w:p>
    <w:p w14:paraId="75D356FB" w14:textId="77777777" w:rsidR="00724B14" w:rsidRDefault="001C701E">
      <w:pPr>
        <w:rPr>
          <w:b/>
        </w:rPr>
      </w:pPr>
      <w:r>
        <w:rPr>
          <w:b/>
        </w:rPr>
        <w:t>Volunteers: Tracy Winward</w:t>
      </w:r>
    </w:p>
    <w:p w14:paraId="47BCC7FB" w14:textId="77777777" w:rsidR="00724B14" w:rsidRDefault="001C701E">
      <w:pPr>
        <w:numPr>
          <w:ilvl w:val="0"/>
          <w:numId w:val="4"/>
        </w:numPr>
      </w:pPr>
      <w:r>
        <w:t xml:space="preserve">We are always looking for volunteers! To sign up for the volunteer list, please scan the QR code below. Questions? Please email our PTA Volunteer Coordinator, Tracy Winward at sangsterptavolunteers@gmail.com.Sign up: Scan QR or visit </w:t>
      </w:r>
      <w:hyperlink r:id="rId12">
        <w:r>
          <w:rPr>
            <w:color w:val="1155CC"/>
            <w:u w:val="single"/>
          </w:rPr>
          <w:t>https://forms.office.com/r/8NRp9sFfbP</w:t>
        </w:r>
      </w:hyperlink>
    </w:p>
    <w:p w14:paraId="3050B822" w14:textId="77777777" w:rsidR="00724B14" w:rsidRDefault="001C701E">
      <w:r>
        <w:t>The next meeting will be held virtually on March 14, 2024 @ 7pm.</w:t>
      </w:r>
    </w:p>
    <w:p w14:paraId="23B4C2ED" w14:textId="77777777" w:rsidR="00724B14" w:rsidRDefault="001C701E">
      <w:r>
        <w:t>Meeting adjourned at 7:42pm.</w:t>
      </w:r>
    </w:p>
    <w:sectPr w:rsidR="00724B1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48E6"/>
    <w:multiLevelType w:val="multilevel"/>
    <w:tmpl w:val="BDB2F0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8001A5"/>
    <w:multiLevelType w:val="multilevel"/>
    <w:tmpl w:val="8070CB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DA6E11"/>
    <w:multiLevelType w:val="multilevel"/>
    <w:tmpl w:val="B40811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15928"/>
    <w:multiLevelType w:val="multilevel"/>
    <w:tmpl w:val="3F062298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285F6EA0"/>
    <w:multiLevelType w:val="multilevel"/>
    <w:tmpl w:val="953EEA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9FD1CAB"/>
    <w:multiLevelType w:val="multilevel"/>
    <w:tmpl w:val="FCBE9E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80418E"/>
    <w:multiLevelType w:val="multilevel"/>
    <w:tmpl w:val="2F06505C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40484054"/>
    <w:multiLevelType w:val="multilevel"/>
    <w:tmpl w:val="12A82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FC00C1"/>
    <w:multiLevelType w:val="multilevel"/>
    <w:tmpl w:val="2C320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BAD5F62"/>
    <w:multiLevelType w:val="multilevel"/>
    <w:tmpl w:val="D6368DF6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7D8E11B0"/>
    <w:multiLevelType w:val="multilevel"/>
    <w:tmpl w:val="7A4A09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E33C52"/>
    <w:multiLevelType w:val="multilevel"/>
    <w:tmpl w:val="8C506F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48215291">
    <w:abstractNumId w:val="8"/>
  </w:num>
  <w:num w:numId="2" w16cid:durableId="1403672984">
    <w:abstractNumId w:val="5"/>
  </w:num>
  <w:num w:numId="3" w16cid:durableId="1939829196">
    <w:abstractNumId w:val="0"/>
  </w:num>
  <w:num w:numId="4" w16cid:durableId="1757895018">
    <w:abstractNumId w:val="2"/>
  </w:num>
  <w:num w:numId="5" w16cid:durableId="1139416709">
    <w:abstractNumId w:val="10"/>
  </w:num>
  <w:num w:numId="6" w16cid:durableId="1418669766">
    <w:abstractNumId w:val="9"/>
  </w:num>
  <w:num w:numId="7" w16cid:durableId="43217321">
    <w:abstractNumId w:val="6"/>
  </w:num>
  <w:num w:numId="8" w16cid:durableId="1945459442">
    <w:abstractNumId w:val="3"/>
  </w:num>
  <w:num w:numId="9" w16cid:durableId="652024487">
    <w:abstractNumId w:val="7"/>
  </w:num>
  <w:num w:numId="10" w16cid:durableId="895623620">
    <w:abstractNumId w:val="1"/>
  </w:num>
  <w:num w:numId="11" w16cid:durableId="576591774">
    <w:abstractNumId w:val="4"/>
  </w:num>
  <w:num w:numId="12" w16cid:durableId="12925187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14"/>
    <w:rsid w:val="001C701E"/>
    <w:rsid w:val="0072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91089"/>
  <w15:docId w15:val="{42169226-F8BE-4548-9BBF-323549B4B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ure-web.cisco.com/1tvUjAWAu3j36uxKwe1lyd9L77mfwGDkMNog_MAPM-fXA_zfAR1KDYWerA6ej8kBnuM8eG-Dw9QkcksdSqkcc2dyy2XJFhfNDyZMpKmoYXmNAMm6oODAh59cW5Vf8Sk1y8eLMRILooKkHN3bMmYA1csUNIVRM_tyPcFfJGFYzlfg6EJKF5iJSOBTxzNPQq1IZ-W9O7_MUYOLhgp6YdJG3fNigyBpfRg8OnlBwvth4IwwvmqsZj_SFktOEUK_AncM0UzvICBVmE02IKYSs2TJhgr301gK5aWxXfmjOekvrZ2xYZXTOxakBMVqMv5ZhtlapkY2Xwlqy300PffyDEP0K5CdS_8QPJHYEahxmpRbT-mObRggxt0-TnnVvZz4MM-BoKHFTHvpjbx46N3eJ_0LGGjZLWPpJHFADnXa2ufDQKfmDs7oMi8wPljD1f9gV6iZvI1FBUraqlkMcGgV0bojKTQ/https%3A%2F%2Fbit.ly%2F4adYuCT?utm_content=&amp;utm_medium=email&amp;utm_name=&amp;utm_source=govdelivery&amp;utm_term=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britt@fcps.edu" TargetMode="External"/><Relationship Id="rId12" Type="http://schemas.openxmlformats.org/officeDocument/2006/relationships/hyperlink" Target="https://na01.safelinks.protection.outlook.com/?url=https%3A%2F%2Fforms.office.com%2Fr%2F8NRp9sFfbP&amp;data=05%7C01%7C%7Ca71d971e8398499cbbe508db9eb11731%7C84df9e7fe9f640afb435aaaaaaaaaaaa%7C1%7C0%7C638278255722993228%7CUnknown%7CTWFpbGZsb3d8eyJWIjoiMC4wLjAwMDAiLCJQIjoiV2luMzIiLCJBTiI6Ik1haWwiLCJXVCI6Mn0%3D%7C3000%7C%7C%7C&amp;sdata=wkC90CxDDVzFLzMUs%2FySG721HGb1Xj5FqLlCWX%2FvPQo%3D&amp;reserved=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bit.ly/SESCulturalNight2024" TargetMode="External"/><Relationship Id="rId11" Type="http://schemas.openxmlformats.org/officeDocument/2006/relationships/hyperlink" Target="https://sangster.memberhub.com/director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FRmx+Yf6iLRqMLuwdkoZYj6jA==">CgMxLjA4AHIhMWluMFBVOVVMeGxOc3ppN05rZWFFcmZMSVZlZHdzMXA2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1066</Words>
  <Characters>6077</Characters>
  <Application>Microsoft Office Word</Application>
  <DocSecurity>0</DocSecurity>
  <Lines>50</Lines>
  <Paragraphs>14</Paragraphs>
  <ScaleCrop>false</ScaleCrop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Bernstein</dc:creator>
  <cp:lastModifiedBy>Jordan Bernstein</cp:lastModifiedBy>
  <cp:revision>2</cp:revision>
  <dcterms:created xsi:type="dcterms:W3CDTF">2024-02-22T15:14:00Z</dcterms:created>
  <dcterms:modified xsi:type="dcterms:W3CDTF">2024-02-22T15:14:00Z</dcterms:modified>
</cp:coreProperties>
</file>